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651931" w:rsidR="001E41F3" w:rsidRDefault="00BE663F">
      <w:pPr>
        <w:pStyle w:val="CRCoverPage"/>
        <w:tabs>
          <w:tab w:val="right" w:pos="9639"/>
        </w:tabs>
        <w:spacing w:after="0"/>
        <w:rPr>
          <w:b/>
          <w:i/>
          <w:noProof/>
          <w:sz w:val="28"/>
        </w:rPr>
      </w:pPr>
      <w:bookmarkStart w:id="0" w:name="Title"/>
      <w:bookmarkStart w:id="1" w:name="DocumentFor"/>
      <w:bookmarkEnd w:id="0"/>
      <w:bookmarkEnd w:id="1"/>
      <w:r w:rsidRPr="006D409C">
        <w:rPr>
          <w:rFonts w:cs="Arial"/>
          <w:b/>
          <w:sz w:val="24"/>
          <w:szCs w:val="24"/>
          <w:lang w:eastAsia="zh-CN"/>
        </w:rPr>
        <w:t>3GPP TSG-RAN WG4 Meeting #110</w:t>
      </w:r>
      <w:r>
        <w:rPr>
          <w:rFonts w:cs="Arial"/>
          <w:b/>
          <w:sz w:val="24"/>
          <w:szCs w:val="24"/>
          <w:lang w:eastAsia="zh-CN"/>
        </w:rPr>
        <w:t>bis</w:t>
      </w:r>
      <w:r w:rsidR="001E41F3">
        <w:rPr>
          <w:b/>
          <w:i/>
          <w:noProof/>
          <w:sz w:val="28"/>
        </w:rPr>
        <w:tab/>
      </w:r>
      <w:r w:rsidR="0069333E" w:rsidRPr="00EC2C11">
        <w:rPr>
          <w:rFonts w:cs="Arial"/>
          <w:b/>
          <w:sz w:val="24"/>
          <w:szCs w:val="24"/>
          <w:lang w:eastAsia="zh-CN"/>
        </w:rPr>
        <w:t>R4-240</w:t>
      </w:r>
      <w:r w:rsidR="00EC2C11" w:rsidRPr="00EC2C11">
        <w:rPr>
          <w:rFonts w:cs="Arial"/>
          <w:b/>
          <w:sz w:val="24"/>
          <w:szCs w:val="24"/>
          <w:lang w:eastAsia="zh-CN"/>
        </w:rPr>
        <w:t>4976</w:t>
      </w:r>
    </w:p>
    <w:p w14:paraId="7CB45193" w14:textId="6EB8FCBE" w:rsidR="001E41F3" w:rsidRDefault="00392EB2" w:rsidP="005E2C44">
      <w:pPr>
        <w:pStyle w:val="CRCoverPage"/>
        <w:outlineLvl w:val="0"/>
        <w:rPr>
          <w:b/>
          <w:noProof/>
          <w:sz w:val="24"/>
        </w:rPr>
      </w:pPr>
      <w:r>
        <w:rPr>
          <w:rFonts w:cs="Arial"/>
          <w:b/>
          <w:sz w:val="24"/>
          <w:szCs w:val="24"/>
          <w:lang w:eastAsia="zh-CN"/>
        </w:rPr>
        <w:t>Changsha</w:t>
      </w:r>
      <w:r w:rsidRPr="006D409C">
        <w:rPr>
          <w:rFonts w:cs="Arial"/>
          <w:b/>
          <w:sz w:val="24"/>
          <w:szCs w:val="24"/>
          <w:lang w:eastAsia="zh-CN"/>
        </w:rPr>
        <w:t xml:space="preserve">, </w:t>
      </w:r>
      <w:r>
        <w:rPr>
          <w:rFonts w:cs="Arial"/>
          <w:b/>
          <w:sz w:val="24"/>
          <w:szCs w:val="24"/>
          <w:lang w:eastAsia="zh-CN"/>
        </w:rPr>
        <w:t>China</w:t>
      </w:r>
      <w:r w:rsidRPr="006D409C">
        <w:rPr>
          <w:rFonts w:cs="Arial"/>
          <w:b/>
          <w:sz w:val="24"/>
          <w:szCs w:val="24"/>
          <w:lang w:eastAsia="zh-CN"/>
        </w:rPr>
        <w:t xml:space="preserve">, </w:t>
      </w:r>
      <w:r>
        <w:rPr>
          <w:rFonts w:cs="Arial"/>
          <w:b/>
          <w:sz w:val="24"/>
          <w:szCs w:val="24"/>
          <w:lang w:eastAsia="zh-CN"/>
        </w:rPr>
        <w:t>15</w:t>
      </w:r>
      <w:r w:rsidRPr="0093320A">
        <w:rPr>
          <w:rFonts w:cs="Arial"/>
          <w:b/>
          <w:sz w:val="24"/>
          <w:szCs w:val="24"/>
          <w:vertAlign w:val="superscript"/>
          <w:lang w:eastAsia="zh-CN"/>
        </w:rPr>
        <w:t>th</w:t>
      </w:r>
      <w:r>
        <w:rPr>
          <w:rFonts w:cs="Arial"/>
          <w:b/>
          <w:sz w:val="24"/>
          <w:szCs w:val="24"/>
          <w:lang w:eastAsia="zh-CN"/>
        </w:rPr>
        <w:t xml:space="preserve"> – </w:t>
      </w:r>
      <w:r w:rsidRPr="006D409C">
        <w:rPr>
          <w:rFonts w:cs="Arial"/>
          <w:b/>
          <w:sz w:val="24"/>
          <w:szCs w:val="24"/>
          <w:lang w:eastAsia="zh-CN"/>
        </w:rPr>
        <w:t>1</w:t>
      </w:r>
      <w:r>
        <w:rPr>
          <w:rFonts w:cs="Arial"/>
          <w:b/>
          <w:sz w:val="24"/>
          <w:szCs w:val="24"/>
          <w:lang w:eastAsia="zh-CN"/>
        </w:rPr>
        <w:t>9</w:t>
      </w:r>
      <w:r w:rsidRPr="0093320A">
        <w:rPr>
          <w:rFonts w:cs="Arial"/>
          <w:b/>
          <w:sz w:val="24"/>
          <w:szCs w:val="24"/>
          <w:vertAlign w:val="superscript"/>
          <w:lang w:eastAsia="zh-CN"/>
        </w:rPr>
        <w:t>th</w:t>
      </w:r>
      <w:r>
        <w:rPr>
          <w:rFonts w:cs="Arial"/>
          <w:b/>
          <w:sz w:val="24"/>
          <w:szCs w:val="24"/>
          <w:lang w:eastAsia="zh-CN"/>
        </w:rPr>
        <w:t xml:space="preserve"> April</w:t>
      </w:r>
      <w:r w:rsidRPr="006D409C">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A605B" w:rsidR="001E41F3" w:rsidRPr="00410371" w:rsidRDefault="00BD607A" w:rsidP="00547111">
            <w:pPr>
              <w:pStyle w:val="CRCoverPage"/>
              <w:spacing w:after="0"/>
              <w:rPr>
                <w:noProof/>
              </w:rPr>
            </w:pPr>
            <w:r>
              <w:rPr>
                <w:b/>
                <w:noProof/>
                <w:sz w:val="28"/>
              </w:rPr>
              <w:t>draftCR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7C34A"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Pr>
                <w:rFonts w:eastAsia="PMingLiU"/>
                <w:b/>
                <w:sz w:val="28"/>
              </w:rPr>
              <w:t>5</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17E6A" w:rsidR="001E41F3" w:rsidRDefault="00363C20">
            <w:pPr>
              <w:pStyle w:val="CRCoverPage"/>
              <w:spacing w:after="0"/>
              <w:ind w:left="100"/>
              <w:rPr>
                <w:noProof/>
              </w:rPr>
            </w:pPr>
            <w:r>
              <w:rPr>
                <w:rFonts w:eastAsia="Times New Roman"/>
              </w:rPr>
              <w:t xml:space="preserve">Draft </w:t>
            </w:r>
            <w:r w:rsidR="00947DD1" w:rsidRPr="003A3C8A">
              <w:t xml:space="preserve">CR </w:t>
            </w:r>
            <w:r>
              <w:t>to 38.133 Test case of</w:t>
            </w:r>
            <w:r w:rsidR="00947DD1" w:rsidRPr="003A3C8A">
              <w:t xml:space="preserve"> </w:t>
            </w:r>
            <w:r w:rsidR="00947DD1">
              <w:rPr>
                <w:color w:val="000000"/>
              </w:rPr>
              <w:t>NES Cell DTX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6517A4" w:rsidP="00547111">
            <w:pPr>
              <w:pStyle w:val="CRCoverPage"/>
              <w:spacing w:after="0"/>
              <w:ind w:left="100"/>
              <w:rPr>
                <w:lang w:eastAsia="zh-TW"/>
              </w:rPr>
            </w:pPr>
            <w:fldSimple w:instr=" DOCPROPERTY  SourceIfTsg  \* MERGEFORMAT ">
              <w:r w:rsidR="00023D52">
                <w:rPr>
                  <w:noProof/>
                </w:rPr>
                <w:t>R4</w:t>
              </w:r>
            </w:fldSimple>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3AD90" w:rsidR="001E41F3" w:rsidRDefault="006B6BAB">
            <w:pPr>
              <w:pStyle w:val="CRCoverPage"/>
              <w:spacing w:after="0"/>
              <w:ind w:left="100"/>
              <w:rPr>
                <w:noProof/>
              </w:rPr>
            </w:pPr>
            <w:proofErr w:type="spellStart"/>
            <w:r w:rsidRPr="00F72FAC">
              <w:rPr>
                <w:rFonts w:eastAsia="MS Mincho" w:cs="Arial"/>
                <w:sz w:val="18"/>
                <w:szCs w:val="18"/>
                <w:lang w:eastAsia="ja-JP"/>
              </w:rPr>
              <w:t>Netw_Energy_NR</w:t>
            </w:r>
            <w:proofErr w:type="spellEnd"/>
            <w:r w:rsidRPr="00F72FAC">
              <w:rPr>
                <w:rFonts w:eastAsia="MS Mincho" w:cs="Arial"/>
                <w:sz w:val="18"/>
                <w:szCs w:val="18"/>
                <w:lang w:eastAsia="ja-JP"/>
              </w:rPr>
              <w:t>-</w:t>
            </w:r>
            <w:r>
              <w:rPr>
                <w:rFonts w:eastAsia="MS Mincho"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EA021"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F16BF7">
              <w:rPr>
                <w:noProof/>
              </w:rPr>
              <w:t>4</w:t>
            </w:r>
            <w:r>
              <w:rPr>
                <w:noProof/>
              </w:rPr>
              <w:t>-</w:t>
            </w:r>
            <w:r w:rsidR="00F16BF7">
              <w:rPr>
                <w:noProof/>
              </w:rPr>
              <w:t>0</w:t>
            </w:r>
            <w:r>
              <w:rPr>
                <w:noProof/>
              </w:rPr>
              <w:fldChar w:fldCharType="end"/>
            </w:r>
            <w:r w:rsidR="00F16BF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D14DB" w:rsidR="001E41F3" w:rsidRDefault="001471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ACA67" w:rsidR="001E41F3" w:rsidRDefault="00111CEC" w:rsidP="00722A25">
            <w:pPr>
              <w:spacing w:after="0"/>
              <w:textAlignment w:val="center"/>
              <w:rPr>
                <w:lang w:eastAsia="zh-TW"/>
              </w:rPr>
            </w:pPr>
            <w:r w:rsidRPr="006517A4">
              <w:rPr>
                <w:rFonts w:ascii="Arial" w:hAnsi="Arial"/>
                <w:noProof/>
                <w:lang w:eastAsia="zh-TW"/>
              </w:rPr>
              <w:t>A test case to verify UE’s behaviour when NW configures Cell DTX but no DRX configuration in NR FR1 SA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C8225D" w:rsidR="001E41F3" w:rsidRPr="00375B90" w:rsidRDefault="00496F75" w:rsidP="00B06567">
            <w:pPr>
              <w:pStyle w:val="CRCoverPage"/>
              <w:spacing w:after="0"/>
              <w:rPr>
                <w:noProof/>
                <w:lang w:val="en-US"/>
              </w:rPr>
            </w:pPr>
            <w:r>
              <w:rPr>
                <w:rFonts w:hint="eastAsia"/>
                <w:noProof/>
                <w:lang w:eastAsia="zh-TW"/>
              </w:rPr>
              <w:t>I</w:t>
            </w:r>
            <w:r>
              <w:rPr>
                <w:noProof/>
                <w:lang w:eastAsia="zh-TW"/>
              </w:rPr>
              <w:t>ntroduce a test case for intra-frequency measurement with Cell DTX and no DRX configuration in NR FR1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ACF87" w:rsidR="001E41F3" w:rsidRDefault="00606CE8" w:rsidP="00496F75">
            <w:pPr>
              <w:pStyle w:val="CRCoverPage"/>
              <w:spacing w:after="0"/>
              <w:rPr>
                <w:lang w:eastAsia="zh-TW"/>
              </w:rPr>
            </w:pPr>
            <w:r>
              <w:rPr>
                <w:rFonts w:hint="eastAsia"/>
                <w:noProof/>
                <w:lang w:eastAsia="zh-TW"/>
              </w:rPr>
              <w:t>T</w:t>
            </w:r>
            <w:r>
              <w:rPr>
                <w:noProof/>
                <w:lang w:eastAsia="zh-TW"/>
              </w:rPr>
              <w: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E83EB" w:rsidR="001E41F3" w:rsidRDefault="00363C20">
            <w:pPr>
              <w:pStyle w:val="CRCoverPage"/>
              <w:spacing w:after="0"/>
              <w:ind w:left="100"/>
              <w:rPr>
                <w:noProof/>
              </w:rPr>
            </w:pPr>
            <w:r>
              <w:rPr>
                <w:lang w:eastAsia="zh-TW"/>
              </w:rPr>
              <w:t>(new)</w:t>
            </w:r>
            <w:r>
              <w:rPr>
                <w:lang w:eastAsia="zh-TW"/>
              </w:rPr>
              <w:t>A.3.x,</w:t>
            </w:r>
            <w:r w:rsidR="00432FD7">
              <w:rPr>
                <w:lang w:eastAsia="zh-TW"/>
              </w:rPr>
              <w:t xml:space="preserve"> A.6.6.X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090FBC9F" w14:textId="77777777" w:rsidR="00642BCD" w:rsidRPr="00A1058A" w:rsidRDefault="00642BCD" w:rsidP="00642BCD">
      <w:pPr>
        <w:pStyle w:val="Heading2"/>
        <w:rPr>
          <w:ins w:id="3" w:author="Zhixun Tang_Ericsson" w:date="2024-03-16T09:48:00Z"/>
          <w:sz w:val="24"/>
          <w:szCs w:val="24"/>
        </w:rPr>
      </w:pPr>
      <w:bookmarkStart w:id="4" w:name="_Toc535476084"/>
      <w:ins w:id="5" w:author="Zhixun Tang_Ericsson" w:date="2024-03-16T09:48:00Z">
        <w:r w:rsidRPr="00A1058A">
          <w:rPr>
            <w:sz w:val="24"/>
            <w:szCs w:val="24"/>
          </w:rPr>
          <w:t>A.3.x</w:t>
        </w:r>
        <w:r w:rsidRPr="00A1058A">
          <w:rPr>
            <w:sz w:val="24"/>
            <w:szCs w:val="24"/>
          </w:rPr>
          <w:tab/>
          <w:t>Reference Cell DTX configurations</w:t>
        </w:r>
        <w:bookmarkEnd w:id="4"/>
      </w:ins>
    </w:p>
    <w:p w14:paraId="3BC3D303" w14:textId="77777777" w:rsidR="00642BCD" w:rsidRPr="00A1058A" w:rsidRDefault="00642BCD" w:rsidP="00642BCD">
      <w:pPr>
        <w:pStyle w:val="Heading3"/>
        <w:rPr>
          <w:ins w:id="6" w:author="Zhixun Tang_Ericsson" w:date="2024-03-16T09:48:00Z"/>
          <w:sz w:val="22"/>
          <w:szCs w:val="22"/>
          <w:lang w:val="en-US"/>
        </w:rPr>
      </w:pPr>
      <w:bookmarkStart w:id="7" w:name="_Toc535476085"/>
      <w:ins w:id="8" w:author="Zhixun Tang_Ericsson" w:date="2024-03-16T09:48:00Z">
        <w:r w:rsidRPr="00A1058A">
          <w:rPr>
            <w:sz w:val="22"/>
            <w:szCs w:val="22"/>
            <w:lang w:val="en-US"/>
          </w:rPr>
          <w:t>A.3.x.1</w:t>
        </w:r>
        <w:r w:rsidRPr="00A1058A">
          <w:rPr>
            <w:sz w:val="22"/>
            <w:szCs w:val="22"/>
            <w:lang w:val="en-US"/>
          </w:rPr>
          <w:tab/>
        </w:r>
      </w:ins>
      <w:bookmarkStart w:id="9" w:name="_Toc535476086"/>
      <w:bookmarkEnd w:id="7"/>
      <w:ins w:id="10" w:author="Zhixun Tang_Ericsson" w:date="2024-03-16T10:13:00Z">
        <w:r w:rsidRPr="00A1058A">
          <w:rPr>
            <w:sz w:val="22"/>
            <w:szCs w:val="22"/>
            <w:lang w:val="en-US"/>
          </w:rPr>
          <w:t xml:space="preserve">Cell </w:t>
        </w:r>
      </w:ins>
      <w:ins w:id="11" w:author="Zhixun Tang_Ericsson" w:date="2024-03-16T09:48:00Z">
        <w:r w:rsidRPr="00A1058A">
          <w:rPr>
            <w:sz w:val="22"/>
            <w:szCs w:val="22"/>
            <w:lang w:val="en-US"/>
          </w:rPr>
          <w:t xml:space="preserve">DTX Configuration 1: </w:t>
        </w:r>
      </w:ins>
      <w:ins w:id="12" w:author="Zhixun Tang_Ericsson" w:date="2024-03-16T10:14:00Z">
        <w:r w:rsidRPr="00A1058A">
          <w:rPr>
            <w:sz w:val="22"/>
            <w:szCs w:val="22"/>
            <w:lang w:val="en-US"/>
          </w:rPr>
          <w:t xml:space="preserve">Cell </w:t>
        </w:r>
      </w:ins>
      <w:ins w:id="13" w:author="Zhixun Tang_Ericsson" w:date="2024-03-16T09:48:00Z">
        <w:r w:rsidRPr="00A1058A">
          <w:rPr>
            <w:sz w:val="22"/>
            <w:szCs w:val="22"/>
            <w:lang w:val="en-US"/>
          </w:rPr>
          <w:t>D</w:t>
        </w:r>
      </w:ins>
      <w:ins w:id="14" w:author="Zhixun Tang_Ericsson" w:date="2024-03-16T09:49:00Z">
        <w:r w:rsidRPr="00A1058A">
          <w:rPr>
            <w:sz w:val="22"/>
            <w:szCs w:val="22"/>
            <w:lang w:val="en-US"/>
          </w:rPr>
          <w:t>T</w:t>
        </w:r>
      </w:ins>
      <w:ins w:id="15" w:author="Zhixun Tang_Ericsson" w:date="2024-03-16T09:48:00Z">
        <w:r w:rsidRPr="00A1058A">
          <w:rPr>
            <w:sz w:val="22"/>
            <w:szCs w:val="22"/>
            <w:lang w:val="en-US"/>
          </w:rPr>
          <w:t xml:space="preserve">X cycle = 640 </w:t>
        </w:r>
        <w:proofErr w:type="spellStart"/>
        <w:r w:rsidRPr="00A1058A">
          <w:rPr>
            <w:sz w:val="22"/>
            <w:szCs w:val="22"/>
            <w:lang w:val="en-US"/>
          </w:rPr>
          <w:t>ms</w:t>
        </w:r>
        <w:proofErr w:type="spellEnd"/>
        <w:r w:rsidRPr="00A1058A">
          <w:rPr>
            <w:sz w:val="22"/>
            <w:szCs w:val="22"/>
            <w:lang w:val="en-US"/>
          </w:rPr>
          <w:t xml:space="preserve"> and TAT = </w:t>
        </w:r>
      </w:ins>
      <w:bookmarkEnd w:id="9"/>
      <w:ins w:id="16" w:author="Zhixun Tang_Ericsson" w:date="2024-03-16T10:13:00Z">
        <w:r w:rsidRPr="00A1058A">
          <w:rPr>
            <w:sz w:val="22"/>
            <w:szCs w:val="22"/>
            <w:lang w:val="en-US"/>
          </w:rPr>
          <w:t>Infinity</w:t>
        </w:r>
      </w:ins>
    </w:p>
    <w:p w14:paraId="6282FD38" w14:textId="77777777" w:rsidR="00642BCD" w:rsidRPr="006F4D85" w:rsidRDefault="00642BCD" w:rsidP="00642BCD">
      <w:pPr>
        <w:pStyle w:val="TH"/>
        <w:rPr>
          <w:ins w:id="17" w:author="Zhixun Tang_Ericsson" w:date="2024-03-16T09:48:00Z"/>
          <w:rFonts w:cs="v4.2.0"/>
        </w:rPr>
      </w:pPr>
      <w:ins w:id="18" w:author="Zhixun Tang_Ericsson" w:date="2024-03-16T09:48:00Z">
        <w:r w:rsidRPr="006F4D85">
          <w:rPr>
            <w:rFonts w:cs="v4.2.0"/>
          </w:rPr>
          <w:t>Table A.3.</w:t>
        </w:r>
      </w:ins>
      <w:ins w:id="19" w:author="Zhixun Tang_Ericsson" w:date="2024-03-16T09:49:00Z">
        <w:r>
          <w:rPr>
            <w:rFonts w:cs="v4.2.0"/>
          </w:rPr>
          <w:t>x</w:t>
        </w:r>
      </w:ins>
      <w:ins w:id="20" w:author="Zhixun Tang_Ericsson" w:date="2024-03-16T09:48:00Z">
        <w:r w:rsidRPr="006F4D85">
          <w:rPr>
            <w:rFonts w:cs="v4.2.0"/>
          </w:rPr>
          <w:t>.</w:t>
        </w:r>
      </w:ins>
      <w:ins w:id="21" w:author="Zhixun Tang_Ericsson" w:date="2024-03-16T09:49:00Z">
        <w:r>
          <w:rPr>
            <w:rFonts w:cs="v4.2.0"/>
          </w:rPr>
          <w:t>1</w:t>
        </w:r>
      </w:ins>
      <w:ins w:id="22" w:author="Zhixun Tang_Ericsson" w:date="2024-03-16T09:48:00Z">
        <w:r w:rsidRPr="006F4D85">
          <w:rPr>
            <w:rFonts w:cs="v4.2.0"/>
          </w:rPr>
          <w:t>-1: D</w:t>
        </w:r>
      </w:ins>
      <w:ins w:id="23" w:author="Zhixun Tang_Ericsson" w:date="2024-03-16T09:49:00Z">
        <w:r>
          <w:rPr>
            <w:rFonts w:cs="v4.2.0"/>
          </w:rPr>
          <w:t>T</w:t>
        </w:r>
      </w:ins>
      <w:ins w:id="24" w:author="Zhixun Tang_Ericsson" w:date="2024-03-16T09:48:00Z">
        <w:r w:rsidRPr="006F4D85">
          <w:rPr>
            <w:rFonts w:cs="v4.2.0"/>
          </w:rPr>
          <w:t>X.</w:t>
        </w:r>
      </w:ins>
      <w:ins w:id="25" w:author="Zhixun Tang_Ericsson" w:date="2024-03-16T09:49:00Z">
        <w:r>
          <w:rPr>
            <w:rFonts w:cs="v4.2.0"/>
          </w:rPr>
          <w:t>1</w:t>
        </w:r>
      </w:ins>
      <w:ins w:id="26" w:author="Zhixun Tang_Ericsson" w:date="2024-03-16T09:48:00Z">
        <w:r w:rsidRPr="006F4D85">
          <w:rPr>
            <w:rFonts w:cs="v4.2.0"/>
          </w:rPr>
          <w:t xml:space="preserve">: </w:t>
        </w:r>
      </w:ins>
      <w:ins w:id="27" w:author="Zhixun Tang_Ericsson" w:date="2024-03-16T10:14:00Z">
        <w:r>
          <w:rPr>
            <w:rFonts w:cs="v4.2.0"/>
          </w:rPr>
          <w:t xml:space="preserve">Cell </w:t>
        </w:r>
      </w:ins>
      <w:ins w:id="28" w:author="Zhixun Tang_Ericsson" w:date="2024-03-16T09:48:00Z">
        <w:r w:rsidRPr="006F4D85">
          <w:rPr>
            <w:rFonts w:cs="v4.2.0"/>
          </w:rPr>
          <w:t>D</w:t>
        </w:r>
      </w:ins>
      <w:ins w:id="29" w:author="Zhixun Tang_Ericsson" w:date="2024-03-16T09:49:00Z">
        <w:r>
          <w:rPr>
            <w:rFonts w:cs="v4.2.0"/>
          </w:rPr>
          <w:t>T</w:t>
        </w:r>
      </w:ins>
      <w:ins w:id="30" w:author="Zhixun Tang_Ericsson" w:date="2024-03-16T09:48:00Z">
        <w:r w:rsidRPr="006F4D85">
          <w:rPr>
            <w:rFonts w:cs="v4.2.0"/>
          </w:rPr>
          <w:t xml:space="preserve">X cycle = 640 </w:t>
        </w:r>
        <w:proofErr w:type="spellStart"/>
        <w:r w:rsidRPr="006F4D85">
          <w:rPr>
            <w:rFonts w:cs="v4.2.0"/>
          </w:rPr>
          <w:t>ms</w:t>
        </w:r>
        <w:proofErr w:type="spellEnd"/>
        <w:r w:rsidRPr="006F4D85">
          <w:rPr>
            <w:rFonts w:cs="v4.2.0"/>
          </w:rPr>
          <w:t xml:space="preserve"> and time alignment timer (TAT) = </w:t>
        </w:r>
      </w:ins>
      <w:ins w:id="31" w:author="Zhixun Tang_Ericsson" w:date="2024-03-16T10:13:00Z">
        <w:r w:rsidRPr="006F4D85">
          <w:rPr>
            <w:lang w:val="en-US"/>
          </w:rPr>
          <w:t>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642BCD" w:rsidRPr="006F4D85" w14:paraId="5F6EC864" w14:textId="77777777" w:rsidTr="00A40F84">
        <w:trPr>
          <w:trHeight w:val="424"/>
          <w:jc w:val="center"/>
          <w:ins w:id="32" w:author="Zhixun Tang_Ericsson" w:date="2024-03-16T09:48:00Z"/>
        </w:trPr>
        <w:tc>
          <w:tcPr>
            <w:tcW w:w="4390" w:type="dxa"/>
            <w:tcBorders>
              <w:top w:val="single" w:sz="4" w:space="0" w:color="auto"/>
              <w:left w:val="single" w:sz="4" w:space="0" w:color="auto"/>
              <w:bottom w:val="single" w:sz="4" w:space="0" w:color="auto"/>
              <w:right w:val="single" w:sz="4" w:space="0" w:color="auto"/>
            </w:tcBorders>
            <w:vAlign w:val="center"/>
            <w:hideMark/>
          </w:tcPr>
          <w:p w14:paraId="56393318" w14:textId="77777777" w:rsidR="00642BCD" w:rsidRPr="006F4D85" w:rsidRDefault="00642BCD" w:rsidP="00A40F84">
            <w:pPr>
              <w:pStyle w:val="TAC"/>
              <w:spacing w:line="256" w:lineRule="auto"/>
              <w:rPr>
                <w:ins w:id="33" w:author="Zhixun Tang_Ericsson" w:date="2024-03-16T09:48:00Z"/>
                <w:rFonts w:cs="Arial"/>
              </w:rPr>
            </w:pPr>
            <w:ins w:id="34" w:author="Zhixun Tang_Ericsson" w:date="2024-03-16T09:48:00Z">
              <w:r w:rsidRPr="006F4D85">
                <w:rPr>
                  <w:rFonts w:cs="Arial"/>
                  <w:b/>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6B6A132E" w14:textId="77777777" w:rsidR="00642BCD" w:rsidRPr="006F4D85" w:rsidRDefault="00642BCD" w:rsidP="00A40F84">
            <w:pPr>
              <w:pStyle w:val="TAC"/>
              <w:spacing w:line="256" w:lineRule="auto"/>
              <w:rPr>
                <w:ins w:id="35" w:author="Zhixun Tang_Ericsson" w:date="2024-03-16T09:48:00Z"/>
                <w:rFonts w:cs="Arial"/>
              </w:rPr>
            </w:pPr>
            <w:ins w:id="36" w:author="Zhixun Tang_Ericsson" w:date="2024-03-16T09:48:00Z">
              <w:r w:rsidRPr="006F4D85">
                <w:rPr>
                  <w:rFonts w:cs="Arial"/>
                  <w:b/>
                </w:rPr>
                <w:t>Value</w:t>
              </w:r>
            </w:ins>
          </w:p>
        </w:tc>
      </w:tr>
      <w:tr w:rsidR="00642BCD" w:rsidRPr="006F4D85" w14:paraId="31814DA4" w14:textId="77777777" w:rsidTr="00A40F84">
        <w:trPr>
          <w:jc w:val="center"/>
          <w:ins w:id="37" w:author="Zhixun Tang_Ericsson" w:date="2024-03-16T09:48:00Z"/>
        </w:trPr>
        <w:tc>
          <w:tcPr>
            <w:tcW w:w="4390" w:type="dxa"/>
            <w:tcBorders>
              <w:top w:val="single" w:sz="4" w:space="0" w:color="auto"/>
              <w:left w:val="single" w:sz="4" w:space="0" w:color="auto"/>
              <w:bottom w:val="single" w:sz="4" w:space="0" w:color="auto"/>
              <w:right w:val="single" w:sz="4" w:space="0" w:color="auto"/>
            </w:tcBorders>
            <w:vAlign w:val="center"/>
            <w:hideMark/>
          </w:tcPr>
          <w:p w14:paraId="380A87C2" w14:textId="77777777" w:rsidR="00642BCD" w:rsidRPr="006F4D85" w:rsidRDefault="00642BCD" w:rsidP="00A40F84">
            <w:pPr>
              <w:pStyle w:val="TAC"/>
              <w:spacing w:line="256" w:lineRule="auto"/>
              <w:jc w:val="left"/>
              <w:rPr>
                <w:ins w:id="38" w:author="Zhixun Tang_Ericsson" w:date="2024-03-16T09:48:00Z"/>
                <w:rFonts w:cs="Arial"/>
              </w:rPr>
            </w:pPr>
            <w:proofErr w:type="spellStart"/>
            <w:ins w:id="39" w:author="Zhixun Tang_Ericsson" w:date="2024-03-16T09:50:00Z">
              <w:r w:rsidRPr="0095250E">
                <w:t>cellDTXDRX-</w:t>
              </w:r>
            </w:ins>
            <w:ins w:id="40" w:author="Zhixun Tang_Ericsson" w:date="2024-03-16T09:48:00Z">
              <w:r w:rsidRPr="006F4D85">
                <w:t>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706F8BE" w14:textId="77777777" w:rsidR="00642BCD" w:rsidRPr="006F4D85" w:rsidRDefault="00642BCD" w:rsidP="00A40F84">
            <w:pPr>
              <w:pStyle w:val="TAC"/>
              <w:spacing w:line="256" w:lineRule="auto"/>
              <w:rPr>
                <w:ins w:id="41" w:author="Zhixun Tang_Ericsson" w:date="2024-03-16T09:48:00Z"/>
                <w:rFonts w:cs="Arial"/>
              </w:rPr>
            </w:pPr>
            <w:ins w:id="42" w:author="Zhixun Tang_Ericsson" w:date="2024-03-16T09:48:00Z">
              <w:r w:rsidRPr="006F4D85">
                <w:rPr>
                  <w:rFonts w:cs="Arial"/>
                </w:rPr>
                <w:t xml:space="preserve">1 </w:t>
              </w:r>
              <w:proofErr w:type="spellStart"/>
              <w:r w:rsidRPr="006F4D85">
                <w:rPr>
                  <w:rFonts w:cs="Arial"/>
                </w:rPr>
                <w:t>ms</w:t>
              </w:r>
              <w:proofErr w:type="spellEnd"/>
            </w:ins>
          </w:p>
        </w:tc>
      </w:tr>
      <w:tr w:rsidR="00642BCD" w:rsidRPr="006F4D85" w14:paraId="5315CAD6" w14:textId="77777777" w:rsidTr="00A40F84">
        <w:trPr>
          <w:jc w:val="center"/>
          <w:ins w:id="43" w:author="Zhixun Tang_Ericsson" w:date="2024-03-16T09:48:00Z"/>
        </w:trPr>
        <w:tc>
          <w:tcPr>
            <w:tcW w:w="4390" w:type="dxa"/>
            <w:tcBorders>
              <w:top w:val="single" w:sz="4" w:space="0" w:color="auto"/>
              <w:left w:val="single" w:sz="4" w:space="0" w:color="auto"/>
              <w:bottom w:val="single" w:sz="4" w:space="0" w:color="auto"/>
              <w:right w:val="single" w:sz="4" w:space="0" w:color="auto"/>
            </w:tcBorders>
            <w:vAlign w:val="center"/>
            <w:hideMark/>
          </w:tcPr>
          <w:p w14:paraId="488C6465" w14:textId="77777777" w:rsidR="00642BCD" w:rsidRPr="006F4D85" w:rsidRDefault="00642BCD" w:rsidP="00A40F84">
            <w:pPr>
              <w:pStyle w:val="TAC"/>
              <w:spacing w:line="256" w:lineRule="auto"/>
              <w:jc w:val="left"/>
              <w:rPr>
                <w:ins w:id="44" w:author="Zhixun Tang_Ericsson" w:date="2024-03-16T09:48:00Z"/>
                <w:rFonts w:cs="Arial"/>
                <w:vertAlign w:val="superscript"/>
              </w:rPr>
            </w:pPr>
            <w:proofErr w:type="spellStart"/>
            <w:ins w:id="45" w:author="Zhixun Tang_Ericsson" w:date="2024-03-16T10:03:00Z">
              <w:r w:rsidRPr="0095250E">
                <w:t>cellDTXDRX-CycleStartOffset</w:t>
              </w:r>
            </w:ins>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CF44C09" w14:textId="77777777" w:rsidR="00642BCD" w:rsidRPr="006F4D85" w:rsidRDefault="00642BCD" w:rsidP="00A40F84">
            <w:pPr>
              <w:pStyle w:val="TAC"/>
              <w:spacing w:line="256" w:lineRule="auto"/>
              <w:rPr>
                <w:ins w:id="46" w:author="Zhixun Tang_Ericsson" w:date="2024-03-16T09:48:00Z"/>
                <w:rFonts w:cs="Arial"/>
              </w:rPr>
            </w:pPr>
            <w:ins w:id="47" w:author="Zhixun Tang_Ericsson" w:date="2024-03-16T09:48:00Z">
              <w:r w:rsidRPr="006F4D85">
                <w:rPr>
                  <w:rFonts w:cs="Arial"/>
                </w:rPr>
                <w:t xml:space="preserve">640 </w:t>
              </w:r>
              <w:proofErr w:type="spellStart"/>
              <w:r w:rsidRPr="006F4D85">
                <w:rPr>
                  <w:rFonts w:cs="Arial"/>
                </w:rPr>
                <w:t>ms</w:t>
              </w:r>
              <w:proofErr w:type="spellEnd"/>
            </w:ins>
          </w:p>
        </w:tc>
      </w:tr>
      <w:tr w:rsidR="00642BCD" w:rsidRPr="006F4D85" w14:paraId="477E4B97" w14:textId="77777777" w:rsidTr="00A40F84">
        <w:trPr>
          <w:jc w:val="center"/>
          <w:ins w:id="48" w:author="Zhixun Tang_Ericsson" w:date="2024-03-16T09:48:00Z"/>
        </w:trPr>
        <w:tc>
          <w:tcPr>
            <w:tcW w:w="4390" w:type="dxa"/>
            <w:tcBorders>
              <w:top w:val="single" w:sz="4" w:space="0" w:color="auto"/>
              <w:left w:val="single" w:sz="4" w:space="0" w:color="auto"/>
              <w:bottom w:val="single" w:sz="4" w:space="0" w:color="auto"/>
              <w:right w:val="single" w:sz="4" w:space="0" w:color="auto"/>
            </w:tcBorders>
            <w:vAlign w:val="center"/>
            <w:hideMark/>
          </w:tcPr>
          <w:p w14:paraId="06135E38" w14:textId="77777777" w:rsidR="00642BCD" w:rsidRPr="006F4D85" w:rsidRDefault="00642BCD" w:rsidP="00A40F84">
            <w:pPr>
              <w:pStyle w:val="TAC"/>
              <w:spacing w:line="256" w:lineRule="auto"/>
              <w:jc w:val="left"/>
              <w:rPr>
                <w:ins w:id="49" w:author="Zhixun Tang_Ericsson" w:date="2024-03-16T09:48:00Z"/>
                <w:rFonts w:cs="Arial"/>
              </w:rPr>
            </w:pPr>
            <w:ins w:id="50" w:author="Zhixun Tang_Ericsson" w:date="2024-03-16T10:03:00Z">
              <w:r w:rsidRPr="0095250E">
                <w:t>cellDTXDRXconfigType-r18</w:t>
              </w:r>
            </w:ins>
          </w:p>
        </w:tc>
        <w:tc>
          <w:tcPr>
            <w:tcW w:w="4110" w:type="dxa"/>
            <w:tcBorders>
              <w:top w:val="single" w:sz="4" w:space="0" w:color="auto"/>
              <w:left w:val="single" w:sz="4" w:space="0" w:color="auto"/>
              <w:bottom w:val="single" w:sz="4" w:space="0" w:color="auto"/>
              <w:right w:val="single" w:sz="4" w:space="0" w:color="auto"/>
            </w:tcBorders>
            <w:hideMark/>
          </w:tcPr>
          <w:p w14:paraId="30124217" w14:textId="77777777" w:rsidR="00642BCD" w:rsidRPr="006F4D85" w:rsidRDefault="00642BCD" w:rsidP="00A40F84">
            <w:pPr>
              <w:pStyle w:val="TAC"/>
              <w:spacing w:line="256" w:lineRule="auto"/>
              <w:rPr>
                <w:ins w:id="51" w:author="Zhixun Tang_Ericsson" w:date="2024-03-16T09:48:00Z"/>
                <w:rFonts w:cs="Arial"/>
              </w:rPr>
            </w:pPr>
            <w:proofErr w:type="spellStart"/>
            <w:ins w:id="52" w:author="Zhixun Tang_Ericsson" w:date="2024-03-16T10:03:00Z">
              <w:r>
                <w:rPr>
                  <w:rFonts w:cs="Arial"/>
                </w:rPr>
                <w:t>dtx</w:t>
              </w:r>
            </w:ins>
            <w:proofErr w:type="spellEnd"/>
          </w:p>
        </w:tc>
      </w:tr>
      <w:tr w:rsidR="00642BCD" w:rsidRPr="006F4D85" w14:paraId="0328392E" w14:textId="77777777" w:rsidTr="00A40F84">
        <w:trPr>
          <w:jc w:val="center"/>
          <w:ins w:id="53" w:author="Zhixun Tang_Ericsson" w:date="2024-03-16T10:04:00Z"/>
        </w:trPr>
        <w:tc>
          <w:tcPr>
            <w:tcW w:w="4390" w:type="dxa"/>
            <w:tcBorders>
              <w:top w:val="single" w:sz="4" w:space="0" w:color="auto"/>
              <w:left w:val="single" w:sz="4" w:space="0" w:color="auto"/>
              <w:bottom w:val="single" w:sz="4" w:space="0" w:color="auto"/>
              <w:right w:val="single" w:sz="4" w:space="0" w:color="auto"/>
            </w:tcBorders>
            <w:vAlign w:val="center"/>
          </w:tcPr>
          <w:p w14:paraId="5326B486" w14:textId="77777777" w:rsidR="00642BCD" w:rsidRPr="006F4D85" w:rsidRDefault="00642BCD" w:rsidP="00A40F84">
            <w:pPr>
              <w:pStyle w:val="TAC"/>
              <w:spacing w:line="256" w:lineRule="auto"/>
              <w:jc w:val="left"/>
              <w:rPr>
                <w:ins w:id="54" w:author="Zhixun Tang_Ericsson" w:date="2024-03-16T10:04:00Z"/>
                <w:rFonts w:cs="Arial"/>
              </w:rPr>
            </w:pPr>
            <w:proofErr w:type="spellStart"/>
            <w:ins w:id="55" w:author="Zhixun Tang_Ericsson" w:date="2024-03-16T10:04:00Z">
              <w:r w:rsidRPr="0095250E">
                <w:t>cellDTXDRXactivationStatus</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tcPr>
          <w:p w14:paraId="0EE85C43" w14:textId="77777777" w:rsidR="00642BCD" w:rsidRPr="006F4D85" w:rsidRDefault="00642BCD" w:rsidP="00A40F84">
            <w:pPr>
              <w:pStyle w:val="TAC"/>
              <w:spacing w:line="256" w:lineRule="auto"/>
              <w:rPr>
                <w:ins w:id="56" w:author="Zhixun Tang_Ericsson" w:date="2024-03-16T10:04:00Z"/>
                <w:rFonts w:cs="Arial"/>
              </w:rPr>
            </w:pPr>
            <w:ins w:id="57" w:author="Zhixun Tang_Ericsson" w:date="2024-03-16T10:04:00Z">
              <w:r>
                <w:rPr>
                  <w:rFonts w:cs="Arial"/>
                </w:rPr>
                <w:t>activated</w:t>
              </w:r>
            </w:ins>
          </w:p>
        </w:tc>
      </w:tr>
      <w:tr w:rsidR="00642BCD" w:rsidRPr="006F4D85" w14:paraId="2E00A541" w14:textId="77777777" w:rsidTr="00A40F84">
        <w:trPr>
          <w:jc w:val="center"/>
          <w:ins w:id="58" w:author="Zhixun Tang_Ericsson" w:date="2024-03-16T09:48:00Z"/>
        </w:trPr>
        <w:tc>
          <w:tcPr>
            <w:tcW w:w="4390" w:type="dxa"/>
            <w:tcBorders>
              <w:top w:val="single" w:sz="4" w:space="0" w:color="auto"/>
              <w:left w:val="single" w:sz="4" w:space="0" w:color="auto"/>
              <w:bottom w:val="single" w:sz="4" w:space="0" w:color="auto"/>
              <w:right w:val="single" w:sz="4" w:space="0" w:color="auto"/>
            </w:tcBorders>
            <w:vAlign w:val="center"/>
            <w:hideMark/>
          </w:tcPr>
          <w:p w14:paraId="39264E16" w14:textId="77777777" w:rsidR="00642BCD" w:rsidRPr="006F4D85" w:rsidRDefault="00642BCD" w:rsidP="00A40F84">
            <w:pPr>
              <w:pStyle w:val="TAC"/>
              <w:spacing w:line="256" w:lineRule="auto"/>
              <w:jc w:val="left"/>
              <w:rPr>
                <w:ins w:id="59" w:author="Zhixun Tang_Ericsson" w:date="2024-03-16T09:48:00Z"/>
                <w:rFonts w:cs="Arial"/>
              </w:rPr>
            </w:pPr>
            <w:proofErr w:type="spellStart"/>
            <w:ins w:id="60" w:author="Zhixun Tang_Ericsson" w:date="2024-03-16T09:48:00Z">
              <w:r w:rsidRPr="006F4D85">
                <w:rPr>
                  <w:rFonts w:cs="Arial"/>
                </w:rPr>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hideMark/>
          </w:tcPr>
          <w:p w14:paraId="0D8E7A90" w14:textId="77777777" w:rsidR="00642BCD" w:rsidRPr="006F4D85" w:rsidRDefault="00642BCD" w:rsidP="00A40F84">
            <w:pPr>
              <w:pStyle w:val="TAC"/>
              <w:spacing w:line="256" w:lineRule="auto"/>
              <w:rPr>
                <w:ins w:id="61" w:author="Zhixun Tang_Ericsson" w:date="2024-03-16T09:48:00Z"/>
                <w:rFonts w:cs="Arial"/>
              </w:rPr>
            </w:pPr>
            <w:ins w:id="62" w:author="Zhixun Tang_Ericsson" w:date="2024-03-16T10:14:00Z">
              <w:r>
                <w:rPr>
                  <w:rFonts w:cs="Arial"/>
                </w:rPr>
                <w:t>Infinity</w:t>
              </w:r>
            </w:ins>
          </w:p>
        </w:tc>
      </w:tr>
      <w:tr w:rsidR="00642BCD" w:rsidRPr="006F4D85" w14:paraId="7DA2B7BE" w14:textId="77777777" w:rsidTr="00A40F84">
        <w:trPr>
          <w:jc w:val="center"/>
          <w:ins w:id="63" w:author="Zhixun Tang_Ericsson" w:date="2024-03-16T09:48: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69D07844" w14:textId="77777777" w:rsidR="00642BCD" w:rsidRPr="006F4D85" w:rsidRDefault="00642BCD" w:rsidP="00A40F84">
            <w:pPr>
              <w:pStyle w:val="TAN"/>
              <w:spacing w:line="256" w:lineRule="auto"/>
              <w:rPr>
                <w:ins w:id="64" w:author="Zhixun Tang_Ericsson" w:date="2024-03-16T09:48:00Z"/>
              </w:rPr>
            </w:pPr>
            <w:ins w:id="65" w:author="Zhixun Tang_Ericsson" w:date="2024-03-16T09:48:00Z">
              <w:r w:rsidRPr="006F4D85">
                <w:t>Note:</w:t>
              </w:r>
              <w:r w:rsidRPr="006F4D85">
                <w:rPr>
                  <w:lang w:val="en-US"/>
                </w:rPr>
                <w:tab/>
                <w:t xml:space="preserve">This </w:t>
              </w:r>
            </w:ins>
            <w:ins w:id="66" w:author="Zhixun Tang_Ericsson" w:date="2024-03-16T09:53:00Z">
              <w:r>
                <w:rPr>
                  <w:lang w:val="en-US"/>
                </w:rPr>
                <w:t xml:space="preserve">Cell </w:t>
              </w:r>
            </w:ins>
            <w:ins w:id="67" w:author="Zhixun Tang_Ericsson" w:date="2024-03-16T09:48:00Z">
              <w:r w:rsidRPr="006F4D85">
                <w:rPr>
                  <w:lang w:val="en-US"/>
                </w:rPr>
                <w:t>D</w:t>
              </w:r>
            </w:ins>
            <w:ins w:id="68" w:author="Zhixun Tang_Ericsson" w:date="2024-03-16T09:53:00Z">
              <w:r>
                <w:rPr>
                  <w:lang w:val="en-US"/>
                </w:rPr>
                <w:t>T</w:t>
              </w:r>
            </w:ins>
            <w:ins w:id="69" w:author="Zhixun Tang_Ericsson" w:date="2024-03-16T09:48:00Z">
              <w:r w:rsidRPr="006F4D85">
                <w:rPr>
                  <w:lang w:val="en-US"/>
                </w:rPr>
                <w:t xml:space="preserve">X configuration is applicable for NR serving cell. </w:t>
              </w:r>
              <w:r w:rsidRPr="006F4D85">
                <w:t xml:space="preserve">The </w:t>
              </w:r>
            </w:ins>
            <w:ins w:id="70" w:author="Zhixun Tang_Ericsson" w:date="2024-03-16T10:20:00Z">
              <w:r>
                <w:t xml:space="preserve">Cell </w:t>
              </w:r>
            </w:ins>
            <w:ins w:id="71" w:author="Zhixun Tang_Ericsson" w:date="2024-03-16T09:48:00Z">
              <w:r w:rsidRPr="006F4D85">
                <w:t>D</w:t>
              </w:r>
            </w:ins>
            <w:ins w:id="72" w:author="Zhixun Tang_Ericsson" w:date="2024-03-16T09:53:00Z">
              <w:r>
                <w:t>T</w:t>
              </w:r>
            </w:ins>
            <w:ins w:id="73" w:author="Zhixun Tang_Ericsson" w:date="2024-03-16T09:48:00Z">
              <w:r w:rsidRPr="006F4D85">
                <w:t>X cycle and time alignment timer parameters are specified in clause 6.3.2 in TS 38.331 [2]</w:t>
              </w:r>
            </w:ins>
          </w:p>
        </w:tc>
      </w:tr>
    </w:tbl>
    <w:p w14:paraId="72DC33F2" w14:textId="7049C802" w:rsidR="00EA301B" w:rsidRPr="00907118" w:rsidRDefault="00EA301B" w:rsidP="007D34CD">
      <w:pPr>
        <w:jc w:val="center"/>
        <w:rPr>
          <w:color w:val="FF0000"/>
          <w:lang w:eastAsia="zh-TW"/>
        </w:rPr>
      </w:pPr>
    </w:p>
    <w:p w14:paraId="11385546" w14:textId="77777777"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D3EC6FE" w14:textId="77777777" w:rsidR="00496F75" w:rsidRDefault="00496F75" w:rsidP="002E7036">
      <w:pPr>
        <w:jc w:val="center"/>
        <w:rPr>
          <w:b/>
          <w:color w:val="0070C0"/>
          <w:sz w:val="32"/>
          <w:szCs w:val="32"/>
          <w:lang w:eastAsia="zh-CN"/>
        </w:rPr>
      </w:pPr>
    </w:p>
    <w:p w14:paraId="2F7611B2" w14:textId="77777777" w:rsidR="00496F75" w:rsidRDefault="00496F75" w:rsidP="00496F7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53D1A807" w14:textId="77777777" w:rsidR="00824A1F" w:rsidRPr="001C0E1B" w:rsidRDefault="00824A1F" w:rsidP="00824A1F">
      <w:pPr>
        <w:pStyle w:val="Heading4"/>
        <w:rPr>
          <w:ins w:id="74" w:author="Zhixun Tang_Ericsson" w:date="2024-03-16T09:25:00Z"/>
          <w:snapToGrid w:val="0"/>
        </w:rPr>
      </w:pPr>
      <w:bookmarkStart w:id="75" w:name="_Toc535476577"/>
      <w:ins w:id="76" w:author="Zhixun Tang_Ericsson" w:date="2024-03-16T09:25:00Z">
        <w:r w:rsidRPr="001C0E1B">
          <w:rPr>
            <w:snapToGrid w:val="0"/>
          </w:rPr>
          <w:t>A.6.6.1.</w:t>
        </w:r>
      </w:ins>
      <w:ins w:id="77" w:author="Zhixun Tang_Ericsson" w:date="2024-03-16T09:26:00Z">
        <w:r>
          <w:rPr>
            <w:snapToGrid w:val="0"/>
          </w:rPr>
          <w:t>x</w:t>
        </w:r>
      </w:ins>
      <w:ins w:id="78" w:author="Zhixun Tang_Ericsson" w:date="2024-03-16T09:25:00Z">
        <w:r w:rsidRPr="001C0E1B">
          <w:rPr>
            <w:snapToGrid w:val="0"/>
          </w:rPr>
          <w:tab/>
          <w:t xml:space="preserve">SA event triggered reporting tests without gap under </w:t>
        </w:r>
      </w:ins>
      <w:ins w:id="79" w:author="Zhixun Tang_Ericsson" w:date="2024-03-16T09:26:00Z">
        <w:r>
          <w:rPr>
            <w:snapToGrid w:val="0"/>
          </w:rPr>
          <w:t xml:space="preserve">Cell DTX </w:t>
        </w:r>
      </w:ins>
      <w:bookmarkEnd w:id="75"/>
    </w:p>
    <w:p w14:paraId="2D27F102" w14:textId="77777777" w:rsidR="00824A1F" w:rsidRPr="001C0E1B" w:rsidRDefault="00824A1F" w:rsidP="00824A1F">
      <w:pPr>
        <w:pStyle w:val="Heading5"/>
        <w:rPr>
          <w:ins w:id="80" w:author="Zhixun Tang_Ericsson" w:date="2024-03-16T09:25:00Z"/>
          <w:snapToGrid w:val="0"/>
        </w:rPr>
      </w:pPr>
      <w:bookmarkStart w:id="81" w:name="_Toc535476578"/>
      <w:ins w:id="82" w:author="Zhixun Tang_Ericsson" w:date="2024-03-16T09:25:00Z">
        <w:r w:rsidRPr="001C0E1B">
          <w:rPr>
            <w:snapToGrid w:val="0"/>
          </w:rPr>
          <w:t>A.6.6.1.</w:t>
        </w:r>
      </w:ins>
      <w:ins w:id="83" w:author="Zhixun Tang_Ericsson" w:date="2024-03-16T09:26:00Z">
        <w:r>
          <w:rPr>
            <w:snapToGrid w:val="0"/>
          </w:rPr>
          <w:t>x</w:t>
        </w:r>
      </w:ins>
      <w:ins w:id="84" w:author="Zhixun Tang_Ericsson" w:date="2024-03-16T09:25:00Z">
        <w:r w:rsidRPr="001C0E1B">
          <w:rPr>
            <w:snapToGrid w:val="0"/>
          </w:rPr>
          <w:t>.1</w:t>
        </w:r>
        <w:r w:rsidRPr="001C0E1B">
          <w:rPr>
            <w:snapToGrid w:val="0"/>
          </w:rPr>
          <w:tab/>
          <w:t>Test purpose and Environment</w:t>
        </w:r>
        <w:bookmarkEnd w:id="81"/>
      </w:ins>
    </w:p>
    <w:p w14:paraId="705592BF" w14:textId="77777777" w:rsidR="00824A1F" w:rsidRPr="001C0E1B" w:rsidRDefault="00824A1F" w:rsidP="00824A1F">
      <w:pPr>
        <w:rPr>
          <w:ins w:id="85" w:author="Zhixun Tang_Ericsson" w:date="2024-03-16T09:25:00Z"/>
          <w:rFonts w:cs="v4.2.0"/>
        </w:rPr>
      </w:pPr>
      <w:ins w:id="86" w:author="Zhixun Tang_Ericsson" w:date="2024-03-16T09:25:00Z">
        <w:r w:rsidRPr="001C0E1B">
          <w:rPr>
            <w:rFonts w:cs="v4.2.0"/>
          </w:rPr>
          <w:t>The purpose of this test is to verify that the UE makes correct reporting of an event. This test will partly verify the intra-frequency cell search requirements in clauses 9.2.5.1 and 9.2.5.2</w:t>
        </w:r>
      </w:ins>
      <w:ins w:id="87" w:author="Zhixun Tang_Ericsson" w:date="2024-03-16T10:16:00Z">
        <w:r>
          <w:rPr>
            <w:rFonts w:cs="v4.2.0"/>
          </w:rPr>
          <w:t xml:space="preserve"> unde</w:t>
        </w:r>
      </w:ins>
      <w:ins w:id="88" w:author="Zhixun Tang_Ericsson" w:date="2024-03-16T10:17:00Z">
        <w:r>
          <w:rPr>
            <w:rFonts w:cs="v4.2.0"/>
          </w:rPr>
          <w:t>r Cell DTX configuration</w:t>
        </w:r>
      </w:ins>
      <w:ins w:id="89" w:author="Zhixun Tang_Ericsson" w:date="2024-03-16T09:25:00Z">
        <w:r w:rsidRPr="001C0E1B">
          <w:rPr>
            <w:rFonts w:cs="v4.2.0"/>
          </w:rPr>
          <w:t>.</w:t>
        </w:r>
      </w:ins>
    </w:p>
    <w:p w14:paraId="1DEB8BFF" w14:textId="77777777" w:rsidR="00824A1F" w:rsidRPr="001C0E1B" w:rsidRDefault="00824A1F" w:rsidP="00824A1F">
      <w:pPr>
        <w:pStyle w:val="Heading5"/>
        <w:rPr>
          <w:ins w:id="90" w:author="Zhixun Tang_Ericsson" w:date="2024-03-16T09:25:00Z"/>
          <w:snapToGrid w:val="0"/>
        </w:rPr>
      </w:pPr>
      <w:bookmarkStart w:id="91" w:name="_Toc535476579"/>
      <w:ins w:id="92" w:author="Zhixun Tang_Ericsson" w:date="2024-03-16T09:25:00Z">
        <w:r w:rsidRPr="001C0E1B">
          <w:rPr>
            <w:snapToGrid w:val="0"/>
          </w:rPr>
          <w:t>A.6.6.1.</w:t>
        </w:r>
      </w:ins>
      <w:ins w:id="93" w:author="Zhixun Tang_Ericsson" w:date="2024-03-16T09:26:00Z">
        <w:r>
          <w:rPr>
            <w:snapToGrid w:val="0"/>
          </w:rPr>
          <w:t>x</w:t>
        </w:r>
      </w:ins>
      <w:ins w:id="94" w:author="Zhixun Tang_Ericsson" w:date="2024-03-16T09:25:00Z">
        <w:r w:rsidRPr="001C0E1B">
          <w:rPr>
            <w:snapToGrid w:val="0"/>
          </w:rPr>
          <w:t>.2</w:t>
        </w:r>
        <w:r w:rsidRPr="001C0E1B">
          <w:rPr>
            <w:snapToGrid w:val="0"/>
          </w:rPr>
          <w:tab/>
          <w:t>Test parameters</w:t>
        </w:r>
        <w:bookmarkEnd w:id="91"/>
      </w:ins>
    </w:p>
    <w:p w14:paraId="70666A9C" w14:textId="783971EE" w:rsidR="00824A1F" w:rsidRPr="001C0E1B" w:rsidRDefault="00824A1F" w:rsidP="00824A1F">
      <w:pPr>
        <w:rPr>
          <w:ins w:id="95" w:author="Zhixun Tang_Ericsson" w:date="2024-03-16T09:25:00Z"/>
          <w:rFonts w:cs="v4.2.0"/>
        </w:rPr>
      </w:pPr>
      <w:ins w:id="96" w:author="Zhixun Tang_Ericsson" w:date="2024-03-16T09:25: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A.6.6.1.</w:t>
        </w:r>
      </w:ins>
      <w:ins w:id="97" w:author="Zhixun Tang_Ericsson" w:date="2024-03-16T09:27:00Z">
        <w:r>
          <w:rPr>
            <w:rFonts w:cs="v4.2.0"/>
          </w:rPr>
          <w:t>x</w:t>
        </w:r>
      </w:ins>
      <w:ins w:id="98" w:author="Zhixun Tang_Ericsson" w:date="2024-03-16T09:25:00Z">
        <w:r w:rsidRPr="001C0E1B">
          <w:rPr>
            <w:rFonts w:cs="v4.2.0"/>
          </w:rPr>
          <w:t>.</w:t>
        </w:r>
      </w:ins>
      <w:ins w:id="99" w:author="Zhixun Tang_Ericsson" w:date="2024-03-16T10:19:00Z">
        <w:r>
          <w:rPr>
            <w:rFonts w:cs="v4.2.0"/>
          </w:rPr>
          <w:t>2</w:t>
        </w:r>
      </w:ins>
      <w:ins w:id="100" w:author="Zhixun Tang_Ericsson" w:date="2024-03-16T09:25:00Z">
        <w:r w:rsidRPr="001C0E1B">
          <w:rPr>
            <w:rFonts w:cs="v4.2.0"/>
          </w:rPr>
          <w:t>-1 and A.6.6.1.</w:t>
        </w:r>
      </w:ins>
      <w:ins w:id="101" w:author="Zhixun Tang_Ericsson" w:date="2024-03-16T09:27:00Z">
        <w:r>
          <w:rPr>
            <w:rFonts w:cs="v4.2.0"/>
          </w:rPr>
          <w:t>x</w:t>
        </w:r>
      </w:ins>
      <w:ins w:id="102" w:author="Zhixun Tang_Ericsson" w:date="2024-03-16T09:25:00Z">
        <w:r w:rsidRPr="001C0E1B">
          <w:rPr>
            <w:rFonts w:cs="v4.2.0"/>
          </w:rPr>
          <w:t>.</w:t>
        </w:r>
      </w:ins>
      <w:ins w:id="103" w:author="Zhixun Tang_Ericsson" w:date="2024-03-16T10:19:00Z">
        <w:r>
          <w:rPr>
            <w:rFonts w:cs="v4.2.0"/>
          </w:rPr>
          <w:t>2</w:t>
        </w:r>
      </w:ins>
      <w:ins w:id="104" w:author="Zhixun Tang_Ericsson" w:date="2024-03-16T09:25:00Z">
        <w:r w:rsidRPr="001C0E1B">
          <w:rPr>
            <w:rFonts w:cs="v4.2.0"/>
          </w:rPr>
          <w:t xml:space="preserve">-2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ins w:id="105" w:author="Zhixun Tang_Ericsson" w:date="2024-04-08T15:32:00Z">
        <w:r w:rsidR="00F41F9B">
          <w:rPr>
            <w:rFonts w:cs="v4.2.0"/>
          </w:rPr>
          <w:t xml:space="preserve">. During time duration T2, NW triggers the Cell DTX. </w:t>
        </w:r>
      </w:ins>
      <w:ins w:id="106" w:author="Zhixun Tang" w:date="2024-04-08T15:31:00Z">
        <w:del w:id="107" w:author="Zhixun Tang_Ericsson" w:date="2024-04-08T15:32:00Z">
          <w:r w:rsidR="00A84141" w:rsidDel="00F41F9B">
            <w:rPr>
              <w:rFonts w:cs="v4.2.0"/>
            </w:rPr>
            <w:delText xml:space="preserve"> </w:delText>
          </w:r>
        </w:del>
      </w:ins>
    </w:p>
    <w:p w14:paraId="2414CC9F" w14:textId="77777777" w:rsidR="00824A1F" w:rsidRPr="001C0E1B" w:rsidRDefault="00824A1F" w:rsidP="00824A1F">
      <w:pPr>
        <w:pStyle w:val="TH"/>
        <w:rPr>
          <w:ins w:id="108" w:author="Zhixun Tang_Ericsson" w:date="2024-03-16T09:25:00Z"/>
        </w:rPr>
      </w:pPr>
      <w:ins w:id="109" w:author="Zhixun Tang_Ericsson" w:date="2024-03-16T09:25:00Z">
        <w:r w:rsidRPr="001C0E1B">
          <w:t>Table A.6.6.1.</w:t>
        </w:r>
      </w:ins>
      <w:ins w:id="110" w:author="Zhixun Tang_Ericsson" w:date="2024-03-16T09:27:00Z">
        <w:r>
          <w:t>x</w:t>
        </w:r>
      </w:ins>
      <w:ins w:id="111" w:author="Zhixun Tang_Ericsson" w:date="2024-03-16T09:25:00Z">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24A1F" w:rsidRPr="001C0E1B" w14:paraId="63787188" w14:textId="77777777" w:rsidTr="00A40F84">
        <w:trPr>
          <w:ins w:id="112" w:author="Zhixun Tang_Ericsson" w:date="2024-03-16T09:25:00Z"/>
        </w:trPr>
        <w:tc>
          <w:tcPr>
            <w:tcW w:w="2376" w:type="dxa"/>
            <w:tcBorders>
              <w:top w:val="single" w:sz="4" w:space="0" w:color="auto"/>
              <w:left w:val="single" w:sz="4" w:space="0" w:color="auto"/>
              <w:bottom w:val="single" w:sz="4" w:space="0" w:color="auto"/>
              <w:right w:val="single" w:sz="4" w:space="0" w:color="auto"/>
            </w:tcBorders>
            <w:hideMark/>
          </w:tcPr>
          <w:p w14:paraId="4CFAC39B" w14:textId="77777777" w:rsidR="00824A1F" w:rsidRPr="001C0E1B" w:rsidRDefault="00824A1F" w:rsidP="00A40F84">
            <w:pPr>
              <w:pStyle w:val="TAH"/>
              <w:rPr>
                <w:ins w:id="113" w:author="Zhixun Tang_Ericsson" w:date="2024-03-16T09:25:00Z"/>
              </w:rPr>
            </w:pPr>
            <w:ins w:id="114" w:author="Zhixun Tang_Ericsson" w:date="2024-03-16T09:25: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B2EF4F6" w14:textId="77777777" w:rsidR="00824A1F" w:rsidRPr="001C0E1B" w:rsidRDefault="00824A1F" w:rsidP="00A40F84">
            <w:pPr>
              <w:pStyle w:val="TAH"/>
              <w:rPr>
                <w:ins w:id="115" w:author="Zhixun Tang_Ericsson" w:date="2024-03-16T09:25:00Z"/>
              </w:rPr>
            </w:pPr>
            <w:ins w:id="116" w:author="Zhixun Tang_Ericsson" w:date="2024-03-16T09:25:00Z">
              <w:r w:rsidRPr="001C0E1B">
                <w:t>Description</w:t>
              </w:r>
            </w:ins>
          </w:p>
        </w:tc>
      </w:tr>
      <w:tr w:rsidR="00824A1F" w:rsidRPr="001C0E1B" w14:paraId="4E4CC80F" w14:textId="77777777" w:rsidTr="00A40F84">
        <w:trPr>
          <w:ins w:id="117" w:author="Zhixun Tang_Ericsson" w:date="2024-03-16T09:25:00Z"/>
        </w:trPr>
        <w:tc>
          <w:tcPr>
            <w:tcW w:w="2376" w:type="dxa"/>
            <w:tcBorders>
              <w:top w:val="single" w:sz="4" w:space="0" w:color="auto"/>
              <w:left w:val="single" w:sz="4" w:space="0" w:color="auto"/>
              <w:bottom w:val="single" w:sz="4" w:space="0" w:color="auto"/>
              <w:right w:val="single" w:sz="4" w:space="0" w:color="auto"/>
            </w:tcBorders>
            <w:hideMark/>
          </w:tcPr>
          <w:p w14:paraId="1EA86B64" w14:textId="77777777" w:rsidR="00824A1F" w:rsidRPr="001C0E1B" w:rsidRDefault="00824A1F" w:rsidP="00A40F84">
            <w:pPr>
              <w:pStyle w:val="TAL"/>
              <w:rPr>
                <w:ins w:id="118" w:author="Zhixun Tang_Ericsson" w:date="2024-03-16T09:25:00Z"/>
              </w:rPr>
            </w:pPr>
            <w:ins w:id="119" w:author="Zhixun Tang_Ericsson" w:date="2024-03-16T09:25: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3E2C8DE8" w14:textId="77777777" w:rsidR="00824A1F" w:rsidRPr="001C0E1B" w:rsidRDefault="00824A1F" w:rsidP="00A40F84">
            <w:pPr>
              <w:pStyle w:val="TAL"/>
              <w:rPr>
                <w:ins w:id="120" w:author="Zhixun Tang_Ericsson" w:date="2024-03-16T09:25:00Z"/>
              </w:rPr>
            </w:pPr>
            <w:ins w:id="121" w:author="Zhixun Tang_Ericsson" w:date="2024-03-16T09:25:00Z">
              <w:r w:rsidRPr="001C0E1B">
                <w:t>15 kHz SSB SCS, 10 MHz bandwidth, FDD duplex mode</w:t>
              </w:r>
            </w:ins>
          </w:p>
        </w:tc>
      </w:tr>
      <w:tr w:rsidR="00824A1F" w:rsidRPr="001C0E1B" w14:paraId="115FAE74" w14:textId="77777777" w:rsidTr="00A40F84">
        <w:trPr>
          <w:ins w:id="122" w:author="Zhixun Tang_Ericsson" w:date="2024-03-16T09:25:00Z"/>
        </w:trPr>
        <w:tc>
          <w:tcPr>
            <w:tcW w:w="2376" w:type="dxa"/>
            <w:tcBorders>
              <w:top w:val="single" w:sz="4" w:space="0" w:color="auto"/>
              <w:left w:val="single" w:sz="4" w:space="0" w:color="auto"/>
              <w:bottom w:val="single" w:sz="4" w:space="0" w:color="auto"/>
              <w:right w:val="single" w:sz="4" w:space="0" w:color="auto"/>
            </w:tcBorders>
            <w:hideMark/>
          </w:tcPr>
          <w:p w14:paraId="72A3CBED" w14:textId="77777777" w:rsidR="00824A1F" w:rsidRPr="001C0E1B" w:rsidRDefault="00824A1F" w:rsidP="00A40F84">
            <w:pPr>
              <w:pStyle w:val="TAL"/>
              <w:rPr>
                <w:ins w:id="123" w:author="Zhixun Tang_Ericsson" w:date="2024-03-16T09:25:00Z"/>
              </w:rPr>
            </w:pPr>
            <w:ins w:id="124" w:author="Zhixun Tang_Ericsson" w:date="2024-03-16T09:25: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10D33332" w14:textId="77777777" w:rsidR="00824A1F" w:rsidRPr="001C0E1B" w:rsidRDefault="00824A1F" w:rsidP="00A40F84">
            <w:pPr>
              <w:pStyle w:val="TAL"/>
              <w:rPr>
                <w:ins w:id="125" w:author="Zhixun Tang_Ericsson" w:date="2024-03-16T09:25:00Z"/>
              </w:rPr>
            </w:pPr>
            <w:ins w:id="126" w:author="Zhixun Tang_Ericsson" w:date="2024-03-16T09:25:00Z">
              <w:r w:rsidRPr="001C0E1B">
                <w:t>15 kHz SSB SCS, 10 MHz bandwidth, TDD duplex mode</w:t>
              </w:r>
            </w:ins>
          </w:p>
        </w:tc>
      </w:tr>
      <w:tr w:rsidR="00824A1F" w:rsidRPr="001C0E1B" w14:paraId="13ED5B3B" w14:textId="77777777" w:rsidTr="00A40F84">
        <w:trPr>
          <w:ins w:id="127" w:author="Zhixun Tang_Ericsson" w:date="2024-03-16T09:25:00Z"/>
        </w:trPr>
        <w:tc>
          <w:tcPr>
            <w:tcW w:w="2376" w:type="dxa"/>
            <w:tcBorders>
              <w:top w:val="single" w:sz="4" w:space="0" w:color="auto"/>
              <w:left w:val="single" w:sz="4" w:space="0" w:color="auto"/>
              <w:bottom w:val="single" w:sz="4" w:space="0" w:color="auto"/>
              <w:right w:val="single" w:sz="4" w:space="0" w:color="auto"/>
            </w:tcBorders>
            <w:hideMark/>
          </w:tcPr>
          <w:p w14:paraId="1EB44ED7" w14:textId="77777777" w:rsidR="00824A1F" w:rsidRPr="001C0E1B" w:rsidRDefault="00824A1F" w:rsidP="00A40F84">
            <w:pPr>
              <w:pStyle w:val="TAL"/>
              <w:rPr>
                <w:ins w:id="128" w:author="Zhixun Tang_Ericsson" w:date="2024-03-16T09:25:00Z"/>
              </w:rPr>
            </w:pPr>
            <w:ins w:id="129" w:author="Zhixun Tang_Ericsson" w:date="2024-03-16T09:25: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06415883" w14:textId="77777777" w:rsidR="00824A1F" w:rsidRPr="001C0E1B" w:rsidRDefault="00824A1F" w:rsidP="00A40F84">
            <w:pPr>
              <w:pStyle w:val="TAL"/>
              <w:rPr>
                <w:ins w:id="130" w:author="Zhixun Tang_Ericsson" w:date="2024-03-16T09:25:00Z"/>
              </w:rPr>
            </w:pPr>
            <w:ins w:id="131" w:author="Zhixun Tang_Ericsson" w:date="2024-03-16T09:25:00Z">
              <w:r w:rsidRPr="001C0E1B">
                <w:t>30 kHz SSB SCS, 40 MHz bandwidth, TDD duplex mode</w:t>
              </w:r>
            </w:ins>
          </w:p>
        </w:tc>
      </w:tr>
      <w:tr w:rsidR="00824A1F" w:rsidRPr="001C0E1B" w14:paraId="5E5F3B41" w14:textId="77777777" w:rsidTr="00A40F84">
        <w:trPr>
          <w:ins w:id="132" w:author="Zhixun Tang_Ericsson" w:date="2024-03-16T09:25:00Z"/>
        </w:trPr>
        <w:tc>
          <w:tcPr>
            <w:tcW w:w="9606" w:type="dxa"/>
            <w:gridSpan w:val="2"/>
            <w:tcBorders>
              <w:top w:val="single" w:sz="4" w:space="0" w:color="auto"/>
              <w:left w:val="single" w:sz="4" w:space="0" w:color="auto"/>
              <w:bottom w:val="single" w:sz="4" w:space="0" w:color="auto"/>
              <w:right w:val="single" w:sz="4" w:space="0" w:color="auto"/>
            </w:tcBorders>
            <w:hideMark/>
          </w:tcPr>
          <w:p w14:paraId="13D19E68" w14:textId="77777777" w:rsidR="00824A1F" w:rsidRDefault="00824A1F" w:rsidP="00A40F84">
            <w:pPr>
              <w:pStyle w:val="TAN"/>
              <w:rPr>
                <w:ins w:id="133" w:author="Zhixun Tang_Ericsson" w:date="2024-03-16T09:29:00Z"/>
              </w:rPr>
            </w:pPr>
            <w:ins w:id="134" w:author="Zhixun Tang_Ericsson" w:date="2024-03-16T09:25:00Z">
              <w:r w:rsidRPr="001C0E1B">
                <w:rPr>
                  <w:lang w:eastAsia="zh-CN"/>
                </w:rPr>
                <w:t>Note</w:t>
              </w:r>
            </w:ins>
            <w:ins w:id="135" w:author="Zhixun Tang_Ericsson" w:date="2024-03-16T09:29:00Z">
              <w:r>
                <w:rPr>
                  <w:lang w:eastAsia="zh-CN"/>
                </w:rPr>
                <w:t xml:space="preserve"> 1</w:t>
              </w:r>
            </w:ins>
            <w:ins w:id="136" w:author="Zhixun Tang_Ericsson" w:date="2024-03-16T09:25:00Z">
              <w:r w:rsidRPr="001C0E1B">
                <w:rPr>
                  <w:lang w:eastAsia="zh-CN"/>
                </w:rPr>
                <w:t>:</w:t>
              </w:r>
              <w:r w:rsidRPr="001C0E1B">
                <w:rPr>
                  <w:lang w:eastAsia="zh-CN"/>
                </w:rPr>
                <w:tab/>
              </w:r>
              <w:r w:rsidRPr="001C0E1B">
                <w:t>The UE is only required to be tested in one of the supported test configurations.</w:t>
              </w:r>
            </w:ins>
          </w:p>
          <w:p w14:paraId="6BB6C98E" w14:textId="3ED078DC" w:rsidR="00824A1F" w:rsidRPr="001C0E1B" w:rsidRDefault="00824A1F" w:rsidP="00A40F84">
            <w:pPr>
              <w:pStyle w:val="TAN"/>
              <w:rPr>
                <w:ins w:id="137" w:author="Zhixun Tang_Ericsson" w:date="2024-03-16T09:25:00Z"/>
              </w:rPr>
            </w:pPr>
            <w:ins w:id="138" w:author="Zhixun Tang_Ericsson" w:date="2024-03-16T09:29:00Z">
              <w:r>
                <w:t>Note 2:</w:t>
              </w:r>
            </w:ins>
            <w:ins w:id="139" w:author="Zhixun Tang_Ericsson" w:date="2024-03-16T09:39:00Z">
              <w:r w:rsidRPr="001C0E1B">
                <w:rPr>
                  <w:lang w:eastAsia="zh-CN"/>
                </w:rPr>
                <w:t xml:space="preserve"> </w:t>
              </w:r>
              <w:r w:rsidRPr="001C0E1B">
                <w:rPr>
                  <w:lang w:eastAsia="zh-CN"/>
                </w:rPr>
                <w:tab/>
              </w:r>
            </w:ins>
            <w:ins w:id="140" w:author="Zhixun Tang_Ericsson" w:date="2024-03-16T09:29:00Z">
              <w:r>
                <w:t xml:space="preserve">The UE </w:t>
              </w:r>
            </w:ins>
            <w:ins w:id="141" w:author="Zhixun Tang_Ericsson" w:date="2024-03-16T09:39:00Z">
              <w:r w:rsidRPr="002F4D52">
                <w:t xml:space="preserve">fulfils the requirements in </w:t>
              </w:r>
            </w:ins>
            <w:ins w:id="142" w:author="Zhixun Tang_Ericsson" w:date="2024-04-08T15:33:00Z">
              <w:r w:rsidR="00472277">
                <w:t xml:space="preserve">this </w:t>
              </w:r>
            </w:ins>
            <w:ins w:id="143" w:author="Zhixun Tang_Ericsson" w:date="2024-03-16T09:39:00Z">
              <w:r w:rsidRPr="002F4D52">
                <w:t>Cell DTX test case can skip the test case in A.6.6.1.1</w:t>
              </w:r>
              <w:r>
                <w:t>.</w:t>
              </w:r>
            </w:ins>
          </w:p>
        </w:tc>
      </w:tr>
    </w:tbl>
    <w:p w14:paraId="06711165" w14:textId="77777777" w:rsidR="00824A1F" w:rsidRPr="001C0E1B" w:rsidRDefault="00824A1F" w:rsidP="00824A1F">
      <w:pPr>
        <w:rPr>
          <w:ins w:id="144" w:author="Zhixun Tang_Ericsson" w:date="2024-03-16T09:25:00Z"/>
        </w:rPr>
      </w:pPr>
    </w:p>
    <w:p w14:paraId="3AB50EEE" w14:textId="77777777" w:rsidR="00824A1F" w:rsidRPr="001C0E1B" w:rsidRDefault="00824A1F" w:rsidP="00824A1F">
      <w:pPr>
        <w:pStyle w:val="TH"/>
        <w:rPr>
          <w:ins w:id="145" w:author="Zhixun Tang_Ericsson" w:date="2024-03-16T09:25:00Z"/>
        </w:rPr>
      </w:pPr>
      <w:ins w:id="146" w:author="Zhixun Tang_Ericsson" w:date="2024-03-16T09:25:00Z">
        <w:r w:rsidRPr="001C0E1B">
          <w:lastRenderedPageBreak/>
          <w:t>Table A.6.6.1.</w:t>
        </w:r>
      </w:ins>
      <w:ins w:id="147" w:author="Zhixun Tang_Ericsson" w:date="2024-03-16T09:27:00Z">
        <w:r>
          <w:t>x</w:t>
        </w:r>
      </w:ins>
      <w:ins w:id="148" w:author="Zhixun Tang_Ericsson" w:date="2024-03-16T09:25:00Z">
        <w:r w:rsidRPr="001C0E1B">
          <w:t>.2-2: General test parameters for SA intra-frequency event triggered reporting without gap for FR1</w:t>
        </w:r>
      </w:ins>
      <w:ins w:id="149" w:author="Zhixun Tang_Ericsson" w:date="2024-03-16T09:42:00Z">
        <w:r>
          <w:t xml:space="preserve"> with Cell DTX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24A1F" w:rsidRPr="001C0E1B" w14:paraId="5F241FC5" w14:textId="77777777" w:rsidTr="00A40F84">
        <w:trPr>
          <w:cantSplit/>
          <w:trHeight w:val="187"/>
          <w:ins w:id="150"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4F0AA5FD" w14:textId="77777777" w:rsidR="00824A1F" w:rsidRPr="001C0E1B" w:rsidRDefault="00824A1F" w:rsidP="00A40F84">
            <w:pPr>
              <w:pStyle w:val="TAH"/>
              <w:rPr>
                <w:ins w:id="151" w:author="Zhixun Tang_Ericsson" w:date="2024-03-16T09:25:00Z"/>
                <w:rFonts w:cs="Arial"/>
              </w:rPr>
            </w:pPr>
            <w:ins w:id="152" w:author="Zhixun Tang_Ericsson" w:date="2024-03-16T09:25: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68EB978" w14:textId="77777777" w:rsidR="00824A1F" w:rsidRPr="001C0E1B" w:rsidRDefault="00824A1F" w:rsidP="00A40F84">
            <w:pPr>
              <w:pStyle w:val="TAH"/>
              <w:rPr>
                <w:ins w:id="153" w:author="Zhixun Tang_Ericsson" w:date="2024-03-16T09:25:00Z"/>
                <w:rFonts w:cs="Arial"/>
              </w:rPr>
            </w:pPr>
            <w:ins w:id="154" w:author="Zhixun Tang_Ericsson" w:date="2024-03-16T09:25: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0C6E1347" w14:textId="77777777" w:rsidR="00824A1F" w:rsidRPr="001C0E1B" w:rsidRDefault="00824A1F" w:rsidP="00A40F84">
            <w:pPr>
              <w:pStyle w:val="TAH"/>
              <w:rPr>
                <w:ins w:id="155" w:author="Zhixun Tang_Ericsson" w:date="2024-03-16T09:25:00Z"/>
                <w:lang w:eastAsia="zh-CN"/>
              </w:rPr>
            </w:pPr>
            <w:ins w:id="156" w:author="Zhixun Tang_Ericsson" w:date="2024-03-16T09:25: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75E646BC" w14:textId="77777777" w:rsidR="00824A1F" w:rsidRPr="001C0E1B" w:rsidRDefault="00824A1F" w:rsidP="00A40F84">
            <w:pPr>
              <w:pStyle w:val="TAH"/>
              <w:rPr>
                <w:ins w:id="157" w:author="Zhixun Tang_Ericsson" w:date="2024-03-16T09:25:00Z"/>
                <w:rFonts w:cs="Arial"/>
              </w:rPr>
            </w:pPr>
            <w:ins w:id="158" w:author="Zhixun Tang_Ericsson" w:date="2024-03-16T09:25: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1E348020" w14:textId="77777777" w:rsidR="00824A1F" w:rsidRPr="001C0E1B" w:rsidRDefault="00824A1F" w:rsidP="00A40F84">
            <w:pPr>
              <w:pStyle w:val="TAH"/>
              <w:rPr>
                <w:ins w:id="159" w:author="Zhixun Tang_Ericsson" w:date="2024-03-16T09:25:00Z"/>
                <w:rFonts w:cs="Arial"/>
              </w:rPr>
            </w:pPr>
            <w:ins w:id="160" w:author="Zhixun Tang_Ericsson" w:date="2024-03-16T09:25:00Z">
              <w:r w:rsidRPr="001C0E1B">
                <w:t>Comment</w:t>
              </w:r>
            </w:ins>
          </w:p>
        </w:tc>
      </w:tr>
      <w:tr w:rsidR="00824A1F" w:rsidRPr="001C0E1B" w14:paraId="15755548" w14:textId="77777777" w:rsidTr="00A40F84">
        <w:trPr>
          <w:cantSplit/>
          <w:trHeight w:val="187"/>
          <w:ins w:id="161"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07E3A1BC" w14:textId="77777777" w:rsidR="00824A1F" w:rsidRPr="001C0E1B" w:rsidRDefault="00824A1F" w:rsidP="00A40F84">
            <w:pPr>
              <w:pStyle w:val="TAL"/>
              <w:rPr>
                <w:ins w:id="162" w:author="Zhixun Tang_Ericsson" w:date="2024-03-16T09:25:00Z"/>
                <w:rFonts w:cs="Arial"/>
              </w:rPr>
            </w:pPr>
            <w:ins w:id="163" w:author="Zhixun Tang_Ericsson" w:date="2024-03-16T09:25: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2C0629E" w14:textId="77777777" w:rsidR="00824A1F" w:rsidRPr="001C0E1B" w:rsidRDefault="00824A1F" w:rsidP="00A40F84">
            <w:pPr>
              <w:pStyle w:val="TAC"/>
              <w:rPr>
                <w:ins w:id="164"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69941F83" w14:textId="77777777" w:rsidR="00824A1F" w:rsidRPr="001C0E1B" w:rsidRDefault="00824A1F" w:rsidP="00A40F84">
            <w:pPr>
              <w:pStyle w:val="TAL"/>
              <w:rPr>
                <w:ins w:id="165" w:author="Zhixun Tang_Ericsson" w:date="2024-03-16T09:25:00Z"/>
              </w:rPr>
            </w:pPr>
            <w:ins w:id="166"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289D5CE" w14:textId="77777777" w:rsidR="00824A1F" w:rsidRPr="001C0E1B" w:rsidRDefault="00824A1F" w:rsidP="00A40F84">
            <w:pPr>
              <w:pStyle w:val="TAL"/>
              <w:rPr>
                <w:ins w:id="167" w:author="Zhixun Tang_Ericsson" w:date="2024-03-16T09:25:00Z"/>
                <w:rFonts w:cs="Arial"/>
              </w:rPr>
            </w:pPr>
            <w:ins w:id="168" w:author="Zhixun Tang_Ericsson" w:date="2024-03-16T09:25: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2CDC2B49" w14:textId="77777777" w:rsidR="00824A1F" w:rsidRPr="001C0E1B" w:rsidRDefault="00824A1F" w:rsidP="00A40F84">
            <w:pPr>
              <w:pStyle w:val="TAL"/>
              <w:rPr>
                <w:ins w:id="169" w:author="Zhixun Tang_Ericsson" w:date="2024-03-16T09:25:00Z"/>
                <w:rFonts w:cs="Arial"/>
              </w:rPr>
            </w:pPr>
          </w:p>
        </w:tc>
      </w:tr>
      <w:tr w:rsidR="00824A1F" w:rsidRPr="001C0E1B" w14:paraId="5CF7E8FC" w14:textId="77777777" w:rsidTr="00A40F84">
        <w:trPr>
          <w:cantSplit/>
          <w:trHeight w:val="187"/>
          <w:ins w:id="170"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515562C1" w14:textId="77777777" w:rsidR="00824A1F" w:rsidRPr="001C0E1B" w:rsidRDefault="00824A1F" w:rsidP="00A40F84">
            <w:pPr>
              <w:pStyle w:val="TAL"/>
              <w:rPr>
                <w:ins w:id="171" w:author="Zhixun Tang_Ericsson" w:date="2024-03-16T09:25:00Z"/>
                <w:rFonts w:cs="Arial"/>
                <w:b/>
              </w:rPr>
            </w:pPr>
            <w:ins w:id="172" w:author="Zhixun Tang_Ericsson" w:date="2024-03-16T09:25: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3BA5769" w14:textId="77777777" w:rsidR="00824A1F" w:rsidRPr="001C0E1B" w:rsidRDefault="00824A1F" w:rsidP="00A40F84">
            <w:pPr>
              <w:pStyle w:val="TAC"/>
              <w:rPr>
                <w:ins w:id="173"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2EB8340F" w14:textId="77777777" w:rsidR="00824A1F" w:rsidRPr="001C0E1B" w:rsidRDefault="00824A1F" w:rsidP="00A40F84">
            <w:pPr>
              <w:pStyle w:val="TAL"/>
              <w:rPr>
                <w:ins w:id="174" w:author="Zhixun Tang_Ericsson" w:date="2024-03-16T09:25:00Z"/>
                <w:bCs/>
              </w:rPr>
            </w:pPr>
            <w:ins w:id="175"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BB1DFEA" w14:textId="77777777" w:rsidR="00824A1F" w:rsidRPr="001C0E1B" w:rsidRDefault="00824A1F" w:rsidP="00A40F84">
            <w:pPr>
              <w:pStyle w:val="TAL"/>
              <w:rPr>
                <w:ins w:id="176" w:author="Zhixun Tang_Ericsson" w:date="2024-03-16T09:25:00Z"/>
                <w:rFonts w:cs="Arial"/>
                <w:b/>
              </w:rPr>
            </w:pPr>
            <w:ins w:id="177" w:author="Zhixun Tang_Ericsson" w:date="2024-03-16T09:25: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1E80441" w14:textId="77777777" w:rsidR="00824A1F" w:rsidRPr="001C0E1B" w:rsidRDefault="00824A1F" w:rsidP="00A40F84">
            <w:pPr>
              <w:pStyle w:val="TAL"/>
              <w:rPr>
                <w:ins w:id="178" w:author="Zhixun Tang_Ericsson" w:date="2024-03-16T09:25:00Z"/>
                <w:rFonts w:cs="Arial"/>
                <w:b/>
              </w:rPr>
            </w:pPr>
            <w:ins w:id="179" w:author="Zhixun Tang_Ericsson" w:date="2024-03-16T09:25:00Z">
              <w:r w:rsidRPr="001C0E1B">
                <w:rPr>
                  <w:bCs/>
                </w:rPr>
                <w:t>Cell to be identified.</w:t>
              </w:r>
            </w:ins>
          </w:p>
        </w:tc>
      </w:tr>
      <w:tr w:rsidR="00824A1F" w:rsidRPr="001C0E1B" w14:paraId="03551FAD" w14:textId="77777777" w:rsidTr="00A40F84">
        <w:trPr>
          <w:cantSplit/>
          <w:trHeight w:val="187"/>
          <w:ins w:id="180"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2DB1EE4E" w14:textId="77777777" w:rsidR="00824A1F" w:rsidRPr="001C0E1B" w:rsidRDefault="00824A1F" w:rsidP="00A40F84">
            <w:pPr>
              <w:pStyle w:val="TAL"/>
              <w:rPr>
                <w:ins w:id="181" w:author="Zhixun Tang_Ericsson" w:date="2024-03-16T09:25:00Z"/>
                <w:rFonts w:cs="Arial"/>
                <w:b/>
              </w:rPr>
            </w:pPr>
            <w:ins w:id="182" w:author="Zhixun Tang_Ericsson" w:date="2024-03-16T09:25: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E0FE940" w14:textId="77777777" w:rsidR="00824A1F" w:rsidRPr="001C0E1B" w:rsidRDefault="00824A1F" w:rsidP="00A40F84">
            <w:pPr>
              <w:pStyle w:val="TAC"/>
              <w:rPr>
                <w:ins w:id="183"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6373F797" w14:textId="77777777" w:rsidR="00824A1F" w:rsidRPr="001C0E1B" w:rsidRDefault="00824A1F" w:rsidP="00A40F84">
            <w:pPr>
              <w:pStyle w:val="TAL"/>
              <w:rPr>
                <w:ins w:id="184" w:author="Zhixun Tang_Ericsson" w:date="2024-03-16T09:25:00Z"/>
                <w:bCs/>
              </w:rPr>
            </w:pPr>
            <w:ins w:id="185"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2EE56A9" w14:textId="77777777" w:rsidR="00824A1F" w:rsidRPr="001C0E1B" w:rsidRDefault="00824A1F" w:rsidP="00A40F84">
            <w:pPr>
              <w:pStyle w:val="TAL"/>
              <w:rPr>
                <w:ins w:id="186" w:author="Zhixun Tang_Ericsson" w:date="2024-03-16T09:25:00Z"/>
                <w:rFonts w:cs="Arial"/>
                <w:b/>
              </w:rPr>
            </w:pPr>
            <w:ins w:id="187" w:author="Zhixun Tang_Ericsson" w:date="2024-03-16T09:25: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C7F866F" w14:textId="77777777" w:rsidR="00824A1F" w:rsidRPr="001C0E1B" w:rsidRDefault="00824A1F" w:rsidP="00A40F84">
            <w:pPr>
              <w:pStyle w:val="TAL"/>
              <w:rPr>
                <w:ins w:id="188" w:author="Zhixun Tang_Ericsson" w:date="2024-03-16T09:25:00Z"/>
                <w:rFonts w:cs="Arial"/>
                <w:bCs/>
              </w:rPr>
            </w:pPr>
          </w:p>
        </w:tc>
      </w:tr>
      <w:tr w:rsidR="00824A1F" w:rsidRPr="001C0E1B" w14:paraId="36635EF9" w14:textId="77777777" w:rsidTr="00A40F84">
        <w:trPr>
          <w:cantSplit/>
          <w:trHeight w:val="187"/>
          <w:ins w:id="189" w:author="Zhixun Tang_Ericsson" w:date="2024-03-16T09:25:00Z"/>
        </w:trPr>
        <w:tc>
          <w:tcPr>
            <w:tcW w:w="2518" w:type="dxa"/>
            <w:tcBorders>
              <w:top w:val="single" w:sz="4" w:space="0" w:color="auto"/>
              <w:left w:val="single" w:sz="4" w:space="0" w:color="auto"/>
              <w:bottom w:val="nil"/>
              <w:right w:val="single" w:sz="4" w:space="0" w:color="auto"/>
            </w:tcBorders>
            <w:shd w:val="clear" w:color="auto" w:fill="auto"/>
            <w:hideMark/>
          </w:tcPr>
          <w:p w14:paraId="73ACF108" w14:textId="77777777" w:rsidR="00824A1F" w:rsidRPr="001C0E1B" w:rsidRDefault="00824A1F" w:rsidP="00A40F84">
            <w:pPr>
              <w:pStyle w:val="TAL"/>
              <w:rPr>
                <w:ins w:id="190" w:author="Zhixun Tang_Ericsson" w:date="2024-03-16T09:25:00Z"/>
                <w:lang w:eastAsia="zh-CN"/>
              </w:rPr>
            </w:pPr>
            <w:ins w:id="191" w:author="Zhixun Tang_Ericsson" w:date="2024-03-16T09:25: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CA7C129" w14:textId="77777777" w:rsidR="00824A1F" w:rsidRPr="001C0E1B" w:rsidRDefault="00824A1F" w:rsidP="00A40F84">
            <w:pPr>
              <w:pStyle w:val="TAC"/>
              <w:rPr>
                <w:ins w:id="192"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AA1909" w14:textId="77777777" w:rsidR="00824A1F" w:rsidRPr="001C0E1B" w:rsidRDefault="00824A1F" w:rsidP="00A40F84">
            <w:pPr>
              <w:pStyle w:val="TAL"/>
              <w:rPr>
                <w:ins w:id="193" w:author="Zhixun Tang_Ericsson" w:date="2024-03-16T09:25:00Z"/>
                <w:bCs/>
                <w:lang w:eastAsia="zh-CN"/>
              </w:rPr>
            </w:pPr>
            <w:ins w:id="194" w:author="Zhixun Tang_Ericsson" w:date="2024-03-16T09:25: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A8F51A0" w14:textId="77777777" w:rsidR="00824A1F" w:rsidRPr="001C0E1B" w:rsidRDefault="00824A1F" w:rsidP="00A40F84">
            <w:pPr>
              <w:pStyle w:val="TAL"/>
              <w:rPr>
                <w:ins w:id="195" w:author="Zhixun Tang_Ericsson" w:date="2024-03-16T09:25:00Z"/>
                <w:bCs/>
                <w:lang w:eastAsia="zh-CN"/>
              </w:rPr>
            </w:pPr>
            <w:ins w:id="196" w:author="Zhixun Tang_Ericsson" w:date="2024-03-16T09:25: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73B3B6B" w14:textId="77777777" w:rsidR="00824A1F" w:rsidRPr="001C0E1B" w:rsidRDefault="00824A1F" w:rsidP="00A40F84">
            <w:pPr>
              <w:pStyle w:val="TAL"/>
              <w:rPr>
                <w:ins w:id="197" w:author="Zhixun Tang_Ericsson" w:date="2024-03-16T09:25:00Z"/>
                <w:bCs/>
                <w:lang w:eastAsia="zh-CN"/>
              </w:rPr>
            </w:pPr>
          </w:p>
        </w:tc>
      </w:tr>
      <w:tr w:rsidR="00824A1F" w:rsidRPr="001C0E1B" w14:paraId="42D0BE5C" w14:textId="77777777" w:rsidTr="00A40F84">
        <w:trPr>
          <w:cantSplit/>
          <w:trHeight w:val="187"/>
          <w:ins w:id="198" w:author="Zhixun Tang_Ericsson" w:date="2024-03-16T09:25:00Z"/>
        </w:trPr>
        <w:tc>
          <w:tcPr>
            <w:tcW w:w="2518" w:type="dxa"/>
            <w:tcBorders>
              <w:top w:val="nil"/>
              <w:left w:val="single" w:sz="4" w:space="0" w:color="auto"/>
              <w:bottom w:val="nil"/>
              <w:right w:val="single" w:sz="4" w:space="0" w:color="auto"/>
            </w:tcBorders>
            <w:shd w:val="clear" w:color="auto" w:fill="auto"/>
            <w:hideMark/>
          </w:tcPr>
          <w:p w14:paraId="1D3F4DE7" w14:textId="77777777" w:rsidR="00824A1F" w:rsidRPr="001C0E1B" w:rsidRDefault="00824A1F" w:rsidP="00A40F84">
            <w:pPr>
              <w:pStyle w:val="TAL"/>
              <w:rPr>
                <w:ins w:id="199" w:author="Zhixun Tang_Ericsson" w:date="2024-03-16T09:25:00Z"/>
                <w:lang w:eastAsia="zh-CN"/>
              </w:rPr>
            </w:pPr>
          </w:p>
        </w:tc>
        <w:tc>
          <w:tcPr>
            <w:tcW w:w="709" w:type="dxa"/>
            <w:tcBorders>
              <w:top w:val="nil"/>
              <w:left w:val="single" w:sz="4" w:space="0" w:color="auto"/>
              <w:bottom w:val="nil"/>
              <w:right w:val="single" w:sz="4" w:space="0" w:color="auto"/>
            </w:tcBorders>
            <w:shd w:val="clear" w:color="auto" w:fill="auto"/>
            <w:hideMark/>
          </w:tcPr>
          <w:p w14:paraId="209C496C" w14:textId="77777777" w:rsidR="00824A1F" w:rsidRPr="001C0E1B" w:rsidRDefault="00824A1F" w:rsidP="00A40F84">
            <w:pPr>
              <w:pStyle w:val="TAC"/>
              <w:rPr>
                <w:ins w:id="200"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B9780C" w14:textId="77777777" w:rsidR="00824A1F" w:rsidRPr="001C0E1B" w:rsidRDefault="00824A1F" w:rsidP="00A40F84">
            <w:pPr>
              <w:pStyle w:val="TAL"/>
              <w:rPr>
                <w:ins w:id="201" w:author="Zhixun Tang_Ericsson" w:date="2024-03-16T09:25:00Z"/>
                <w:bCs/>
                <w:lang w:eastAsia="zh-CN"/>
              </w:rPr>
            </w:pPr>
            <w:ins w:id="202" w:author="Zhixun Tang_Ericsson" w:date="2024-03-16T09:25: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43F2699" w14:textId="77777777" w:rsidR="00824A1F" w:rsidRPr="001C0E1B" w:rsidRDefault="00824A1F" w:rsidP="00A40F84">
            <w:pPr>
              <w:pStyle w:val="TAL"/>
              <w:rPr>
                <w:ins w:id="203" w:author="Zhixun Tang_Ericsson" w:date="2024-03-16T09:25:00Z"/>
                <w:bCs/>
                <w:lang w:eastAsia="zh-CN"/>
              </w:rPr>
            </w:pPr>
            <w:ins w:id="204" w:author="Zhixun Tang_Ericsson" w:date="2024-03-16T09:25: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5B884EF" w14:textId="77777777" w:rsidR="00824A1F" w:rsidRPr="001C0E1B" w:rsidRDefault="00824A1F" w:rsidP="00A40F84">
            <w:pPr>
              <w:pStyle w:val="TAL"/>
              <w:rPr>
                <w:ins w:id="205" w:author="Zhixun Tang_Ericsson" w:date="2024-03-16T09:25:00Z"/>
                <w:bCs/>
                <w:lang w:eastAsia="zh-CN"/>
              </w:rPr>
            </w:pPr>
          </w:p>
        </w:tc>
      </w:tr>
      <w:tr w:rsidR="00824A1F" w:rsidRPr="001C0E1B" w14:paraId="0984AE00" w14:textId="77777777" w:rsidTr="00A40F84">
        <w:trPr>
          <w:cantSplit/>
          <w:trHeight w:val="187"/>
          <w:ins w:id="206" w:author="Zhixun Tang_Ericsson" w:date="2024-03-16T09:25:00Z"/>
        </w:trPr>
        <w:tc>
          <w:tcPr>
            <w:tcW w:w="2518" w:type="dxa"/>
            <w:tcBorders>
              <w:top w:val="nil"/>
              <w:left w:val="single" w:sz="4" w:space="0" w:color="auto"/>
              <w:bottom w:val="single" w:sz="4" w:space="0" w:color="auto"/>
              <w:right w:val="single" w:sz="4" w:space="0" w:color="auto"/>
            </w:tcBorders>
            <w:shd w:val="clear" w:color="auto" w:fill="auto"/>
            <w:hideMark/>
          </w:tcPr>
          <w:p w14:paraId="5D239AE0" w14:textId="77777777" w:rsidR="00824A1F" w:rsidRPr="001C0E1B" w:rsidRDefault="00824A1F" w:rsidP="00A40F84">
            <w:pPr>
              <w:pStyle w:val="TAL"/>
              <w:rPr>
                <w:ins w:id="207" w:author="Zhixun Tang_Ericsson" w:date="2024-03-16T09:2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9F959D8" w14:textId="77777777" w:rsidR="00824A1F" w:rsidRPr="001C0E1B" w:rsidRDefault="00824A1F" w:rsidP="00A40F84">
            <w:pPr>
              <w:pStyle w:val="TAC"/>
              <w:rPr>
                <w:ins w:id="208"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F87E79" w14:textId="77777777" w:rsidR="00824A1F" w:rsidRPr="001C0E1B" w:rsidRDefault="00824A1F" w:rsidP="00A40F84">
            <w:pPr>
              <w:pStyle w:val="TAL"/>
              <w:rPr>
                <w:ins w:id="209" w:author="Zhixun Tang_Ericsson" w:date="2024-03-16T09:25:00Z"/>
                <w:bCs/>
                <w:lang w:eastAsia="zh-CN"/>
              </w:rPr>
            </w:pPr>
            <w:ins w:id="210" w:author="Zhixun Tang_Ericsson" w:date="2024-03-16T09:25: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118BAFB" w14:textId="77777777" w:rsidR="00824A1F" w:rsidRPr="001C0E1B" w:rsidRDefault="00824A1F" w:rsidP="00A40F84">
            <w:pPr>
              <w:pStyle w:val="TAL"/>
              <w:rPr>
                <w:ins w:id="211" w:author="Zhixun Tang_Ericsson" w:date="2024-03-16T09:25:00Z"/>
                <w:bCs/>
                <w:lang w:eastAsia="zh-CN"/>
              </w:rPr>
            </w:pPr>
            <w:ins w:id="212" w:author="Zhixun Tang_Ericsson" w:date="2024-03-16T09:25: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1CC9EC8D" w14:textId="77777777" w:rsidR="00824A1F" w:rsidRPr="001C0E1B" w:rsidRDefault="00824A1F" w:rsidP="00A40F84">
            <w:pPr>
              <w:pStyle w:val="TAL"/>
              <w:rPr>
                <w:ins w:id="213" w:author="Zhixun Tang_Ericsson" w:date="2024-03-16T09:25:00Z"/>
                <w:bCs/>
                <w:lang w:eastAsia="zh-CN"/>
              </w:rPr>
            </w:pPr>
          </w:p>
        </w:tc>
      </w:tr>
      <w:tr w:rsidR="00824A1F" w:rsidRPr="001C0E1B" w14:paraId="1D07161F" w14:textId="77777777" w:rsidTr="00A40F84">
        <w:trPr>
          <w:cantSplit/>
          <w:trHeight w:val="187"/>
          <w:ins w:id="214" w:author="Zhixun Tang_Ericsson" w:date="2024-03-16T09:25:00Z"/>
        </w:trPr>
        <w:tc>
          <w:tcPr>
            <w:tcW w:w="2518" w:type="dxa"/>
            <w:tcBorders>
              <w:top w:val="single" w:sz="4" w:space="0" w:color="auto"/>
              <w:left w:val="single" w:sz="4" w:space="0" w:color="auto"/>
              <w:bottom w:val="nil"/>
              <w:right w:val="single" w:sz="4" w:space="0" w:color="auto"/>
            </w:tcBorders>
            <w:shd w:val="clear" w:color="auto" w:fill="auto"/>
            <w:hideMark/>
          </w:tcPr>
          <w:p w14:paraId="4213E222" w14:textId="77777777" w:rsidR="00824A1F" w:rsidRPr="001C0E1B" w:rsidRDefault="00824A1F" w:rsidP="00A40F84">
            <w:pPr>
              <w:pStyle w:val="TAL"/>
              <w:rPr>
                <w:ins w:id="215" w:author="Zhixun Tang_Ericsson" w:date="2024-03-16T09:25:00Z"/>
                <w:lang w:eastAsia="zh-CN"/>
              </w:rPr>
            </w:pPr>
            <w:ins w:id="216" w:author="Zhixun Tang_Ericsson" w:date="2024-03-16T09:25: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FD70BAB" w14:textId="77777777" w:rsidR="00824A1F" w:rsidRPr="001C0E1B" w:rsidRDefault="00824A1F" w:rsidP="00A40F84">
            <w:pPr>
              <w:pStyle w:val="TAC"/>
              <w:rPr>
                <w:ins w:id="217"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E76661" w14:textId="77777777" w:rsidR="00824A1F" w:rsidRPr="001C0E1B" w:rsidRDefault="00824A1F" w:rsidP="00A40F84">
            <w:pPr>
              <w:pStyle w:val="TAL"/>
              <w:rPr>
                <w:ins w:id="218" w:author="Zhixun Tang_Ericsson" w:date="2024-03-16T09:25:00Z"/>
                <w:bCs/>
                <w:lang w:eastAsia="zh-CN"/>
              </w:rPr>
            </w:pPr>
            <w:ins w:id="219" w:author="Zhixun Tang_Ericsson" w:date="2024-03-16T09:25: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34F671D" w14:textId="77777777" w:rsidR="00824A1F" w:rsidRPr="001C0E1B" w:rsidRDefault="00824A1F" w:rsidP="00A40F84">
            <w:pPr>
              <w:pStyle w:val="TAL"/>
              <w:rPr>
                <w:ins w:id="220" w:author="Zhixun Tang_Ericsson" w:date="2024-03-16T09:25:00Z"/>
                <w:bCs/>
                <w:lang w:eastAsia="zh-CN"/>
              </w:rPr>
            </w:pPr>
            <w:ins w:id="221" w:author="Zhixun Tang_Ericsson" w:date="2024-03-16T09:25: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68338F23" w14:textId="77777777" w:rsidR="00824A1F" w:rsidRPr="001C0E1B" w:rsidRDefault="00824A1F" w:rsidP="00A40F84">
            <w:pPr>
              <w:pStyle w:val="TAL"/>
              <w:rPr>
                <w:ins w:id="222" w:author="Zhixun Tang_Ericsson" w:date="2024-03-16T09:25:00Z"/>
                <w:bCs/>
                <w:lang w:eastAsia="zh-CN"/>
              </w:rPr>
            </w:pPr>
          </w:p>
        </w:tc>
      </w:tr>
      <w:tr w:rsidR="00824A1F" w:rsidRPr="001C0E1B" w14:paraId="1C60C8C9" w14:textId="77777777" w:rsidTr="00A40F84">
        <w:trPr>
          <w:cantSplit/>
          <w:trHeight w:val="187"/>
          <w:ins w:id="223" w:author="Zhixun Tang_Ericsson" w:date="2024-03-16T09:25:00Z"/>
        </w:trPr>
        <w:tc>
          <w:tcPr>
            <w:tcW w:w="2518" w:type="dxa"/>
            <w:tcBorders>
              <w:top w:val="nil"/>
              <w:left w:val="single" w:sz="4" w:space="0" w:color="auto"/>
              <w:bottom w:val="nil"/>
              <w:right w:val="single" w:sz="4" w:space="0" w:color="auto"/>
            </w:tcBorders>
            <w:shd w:val="clear" w:color="auto" w:fill="auto"/>
            <w:hideMark/>
          </w:tcPr>
          <w:p w14:paraId="33E86606" w14:textId="77777777" w:rsidR="00824A1F" w:rsidRPr="001C0E1B" w:rsidRDefault="00824A1F" w:rsidP="00A40F84">
            <w:pPr>
              <w:pStyle w:val="TAL"/>
              <w:rPr>
                <w:ins w:id="224" w:author="Zhixun Tang_Ericsson" w:date="2024-03-16T09:25:00Z"/>
                <w:lang w:eastAsia="zh-CN"/>
              </w:rPr>
            </w:pPr>
          </w:p>
        </w:tc>
        <w:tc>
          <w:tcPr>
            <w:tcW w:w="709" w:type="dxa"/>
            <w:tcBorders>
              <w:top w:val="nil"/>
              <w:left w:val="single" w:sz="4" w:space="0" w:color="auto"/>
              <w:bottom w:val="nil"/>
              <w:right w:val="single" w:sz="4" w:space="0" w:color="auto"/>
            </w:tcBorders>
            <w:shd w:val="clear" w:color="auto" w:fill="auto"/>
            <w:hideMark/>
          </w:tcPr>
          <w:p w14:paraId="759EC7F2" w14:textId="77777777" w:rsidR="00824A1F" w:rsidRPr="001C0E1B" w:rsidRDefault="00824A1F" w:rsidP="00A40F84">
            <w:pPr>
              <w:pStyle w:val="TAC"/>
              <w:rPr>
                <w:ins w:id="225"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6991F6" w14:textId="77777777" w:rsidR="00824A1F" w:rsidRPr="001C0E1B" w:rsidRDefault="00824A1F" w:rsidP="00A40F84">
            <w:pPr>
              <w:pStyle w:val="TAL"/>
              <w:rPr>
                <w:ins w:id="226" w:author="Zhixun Tang_Ericsson" w:date="2024-03-16T09:25:00Z"/>
                <w:bCs/>
                <w:lang w:eastAsia="zh-CN"/>
              </w:rPr>
            </w:pPr>
            <w:ins w:id="227" w:author="Zhixun Tang_Ericsson" w:date="2024-03-16T09:25: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8117EBB" w14:textId="77777777" w:rsidR="00824A1F" w:rsidRPr="001C0E1B" w:rsidRDefault="00824A1F" w:rsidP="00A40F84">
            <w:pPr>
              <w:pStyle w:val="TAL"/>
              <w:rPr>
                <w:ins w:id="228" w:author="Zhixun Tang_Ericsson" w:date="2024-03-16T09:25:00Z"/>
                <w:bCs/>
                <w:lang w:eastAsia="zh-CN"/>
              </w:rPr>
            </w:pPr>
            <w:ins w:id="229" w:author="Zhixun Tang_Ericsson" w:date="2024-03-16T09:25: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237A925" w14:textId="77777777" w:rsidR="00824A1F" w:rsidRPr="001C0E1B" w:rsidRDefault="00824A1F" w:rsidP="00A40F84">
            <w:pPr>
              <w:pStyle w:val="TAL"/>
              <w:rPr>
                <w:ins w:id="230" w:author="Zhixun Tang_Ericsson" w:date="2024-03-16T09:25:00Z"/>
                <w:bCs/>
                <w:lang w:eastAsia="zh-CN"/>
              </w:rPr>
            </w:pPr>
          </w:p>
        </w:tc>
      </w:tr>
      <w:tr w:rsidR="00824A1F" w:rsidRPr="001C0E1B" w14:paraId="6F6A462F" w14:textId="77777777" w:rsidTr="00A40F84">
        <w:trPr>
          <w:cantSplit/>
          <w:trHeight w:val="187"/>
          <w:ins w:id="231" w:author="Zhixun Tang_Ericsson" w:date="2024-03-16T09:25:00Z"/>
        </w:trPr>
        <w:tc>
          <w:tcPr>
            <w:tcW w:w="2518" w:type="dxa"/>
            <w:tcBorders>
              <w:top w:val="nil"/>
              <w:left w:val="single" w:sz="4" w:space="0" w:color="auto"/>
              <w:bottom w:val="single" w:sz="4" w:space="0" w:color="auto"/>
              <w:right w:val="single" w:sz="4" w:space="0" w:color="auto"/>
            </w:tcBorders>
            <w:shd w:val="clear" w:color="auto" w:fill="auto"/>
            <w:hideMark/>
          </w:tcPr>
          <w:p w14:paraId="4803806A" w14:textId="77777777" w:rsidR="00824A1F" w:rsidRPr="001C0E1B" w:rsidRDefault="00824A1F" w:rsidP="00A40F84">
            <w:pPr>
              <w:pStyle w:val="TAL"/>
              <w:rPr>
                <w:ins w:id="232" w:author="Zhixun Tang_Ericsson" w:date="2024-03-16T09:2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9624197" w14:textId="77777777" w:rsidR="00824A1F" w:rsidRPr="001C0E1B" w:rsidRDefault="00824A1F" w:rsidP="00A40F84">
            <w:pPr>
              <w:pStyle w:val="TAC"/>
              <w:rPr>
                <w:ins w:id="233"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7B2AF3" w14:textId="77777777" w:rsidR="00824A1F" w:rsidRPr="001C0E1B" w:rsidRDefault="00824A1F" w:rsidP="00A40F84">
            <w:pPr>
              <w:pStyle w:val="TAL"/>
              <w:rPr>
                <w:ins w:id="234" w:author="Zhixun Tang_Ericsson" w:date="2024-03-16T09:25:00Z"/>
                <w:bCs/>
                <w:lang w:eastAsia="zh-CN"/>
              </w:rPr>
            </w:pPr>
            <w:ins w:id="235" w:author="Zhixun Tang_Ericsson" w:date="2024-03-16T09:25: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52B9819" w14:textId="77777777" w:rsidR="00824A1F" w:rsidRPr="001C0E1B" w:rsidRDefault="00824A1F" w:rsidP="00A40F84">
            <w:pPr>
              <w:pStyle w:val="TAL"/>
              <w:rPr>
                <w:ins w:id="236" w:author="Zhixun Tang_Ericsson" w:date="2024-03-16T09:25:00Z"/>
                <w:bCs/>
                <w:lang w:eastAsia="zh-CN"/>
              </w:rPr>
            </w:pPr>
            <w:ins w:id="237" w:author="Zhixun Tang_Ericsson" w:date="2024-03-16T09:25: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476DF88" w14:textId="77777777" w:rsidR="00824A1F" w:rsidRPr="001C0E1B" w:rsidRDefault="00824A1F" w:rsidP="00A40F84">
            <w:pPr>
              <w:pStyle w:val="TAL"/>
              <w:rPr>
                <w:ins w:id="238" w:author="Zhixun Tang_Ericsson" w:date="2024-03-16T09:25:00Z"/>
                <w:bCs/>
                <w:lang w:eastAsia="zh-CN"/>
              </w:rPr>
            </w:pPr>
          </w:p>
        </w:tc>
      </w:tr>
      <w:tr w:rsidR="00824A1F" w:rsidRPr="001C0E1B" w14:paraId="6118DCC5" w14:textId="77777777" w:rsidTr="00A40F84">
        <w:trPr>
          <w:cantSplit/>
          <w:trHeight w:val="187"/>
          <w:ins w:id="239"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5B137AD9" w14:textId="77777777" w:rsidR="00824A1F" w:rsidRPr="001C0E1B" w:rsidRDefault="00824A1F" w:rsidP="00A40F84">
            <w:pPr>
              <w:pStyle w:val="TAL"/>
              <w:rPr>
                <w:ins w:id="240" w:author="Zhixun Tang_Ericsson" w:date="2024-03-16T09:25:00Z"/>
                <w:rFonts w:cs="Arial"/>
              </w:rPr>
            </w:pPr>
            <w:ins w:id="241" w:author="Zhixun Tang_Ericsson" w:date="2024-03-16T09:25: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155CC7C0" w14:textId="77777777" w:rsidR="00824A1F" w:rsidRPr="001C0E1B" w:rsidRDefault="00824A1F" w:rsidP="00A40F84">
            <w:pPr>
              <w:pStyle w:val="TAC"/>
              <w:rPr>
                <w:ins w:id="242" w:author="Zhixun Tang_Ericsson" w:date="2024-03-16T09:25:00Z"/>
              </w:rPr>
            </w:pPr>
            <w:ins w:id="243" w:author="Zhixun Tang_Ericsson" w:date="2024-03-16T09:2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367E053" w14:textId="77777777" w:rsidR="00824A1F" w:rsidRPr="001C0E1B" w:rsidRDefault="00824A1F" w:rsidP="00A40F84">
            <w:pPr>
              <w:pStyle w:val="TAL"/>
              <w:rPr>
                <w:ins w:id="244" w:author="Zhixun Tang_Ericsson" w:date="2024-03-16T09:25:00Z"/>
              </w:rPr>
            </w:pPr>
            <w:ins w:id="245"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315A63E" w14:textId="77777777" w:rsidR="00824A1F" w:rsidRPr="001C0E1B" w:rsidRDefault="00824A1F" w:rsidP="00A40F84">
            <w:pPr>
              <w:pStyle w:val="TAL"/>
              <w:rPr>
                <w:ins w:id="246" w:author="Zhixun Tang_Ericsson" w:date="2024-03-16T09:25:00Z"/>
                <w:rFonts w:cs="Arial"/>
              </w:rPr>
            </w:pPr>
            <w:ins w:id="247" w:author="Zhixun Tang_Ericsson" w:date="2024-03-16T09:25: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50978D69" w14:textId="77777777" w:rsidR="00824A1F" w:rsidRPr="001C0E1B" w:rsidRDefault="00824A1F" w:rsidP="00A40F84">
            <w:pPr>
              <w:pStyle w:val="TAL"/>
              <w:rPr>
                <w:ins w:id="248" w:author="Zhixun Tang_Ericsson" w:date="2024-03-16T09:25:00Z"/>
                <w:rFonts w:cs="Arial"/>
              </w:rPr>
            </w:pPr>
          </w:p>
        </w:tc>
      </w:tr>
      <w:tr w:rsidR="00824A1F" w:rsidRPr="001C0E1B" w14:paraId="1F421B47" w14:textId="77777777" w:rsidTr="00A40F84">
        <w:trPr>
          <w:cantSplit/>
          <w:trHeight w:val="187"/>
          <w:ins w:id="249"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11DA536D" w14:textId="77777777" w:rsidR="00824A1F" w:rsidRPr="001C0E1B" w:rsidRDefault="00824A1F" w:rsidP="00A40F84">
            <w:pPr>
              <w:pStyle w:val="TAL"/>
              <w:rPr>
                <w:ins w:id="250" w:author="Zhixun Tang_Ericsson" w:date="2024-03-16T09:25:00Z"/>
                <w:rFonts w:cs="Arial"/>
              </w:rPr>
            </w:pPr>
            <w:ins w:id="251" w:author="Zhixun Tang_Ericsson" w:date="2024-03-16T09:25: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FBF389D" w14:textId="77777777" w:rsidR="00824A1F" w:rsidRPr="001C0E1B" w:rsidRDefault="00824A1F" w:rsidP="00A40F84">
            <w:pPr>
              <w:pStyle w:val="TAC"/>
              <w:rPr>
                <w:ins w:id="252"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65EBCBD4" w14:textId="77777777" w:rsidR="00824A1F" w:rsidRPr="001C0E1B" w:rsidRDefault="00824A1F" w:rsidP="00A40F84">
            <w:pPr>
              <w:pStyle w:val="TAL"/>
              <w:rPr>
                <w:ins w:id="253" w:author="Zhixun Tang_Ericsson" w:date="2024-03-16T09:25:00Z"/>
              </w:rPr>
            </w:pPr>
            <w:ins w:id="254"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1F77A54" w14:textId="77777777" w:rsidR="00824A1F" w:rsidRPr="001C0E1B" w:rsidRDefault="00824A1F" w:rsidP="00A40F84">
            <w:pPr>
              <w:pStyle w:val="TAL"/>
              <w:rPr>
                <w:ins w:id="255" w:author="Zhixun Tang_Ericsson" w:date="2024-03-16T09:25:00Z"/>
                <w:rFonts w:cs="Arial"/>
              </w:rPr>
            </w:pPr>
            <w:ins w:id="256" w:author="Zhixun Tang_Ericsson" w:date="2024-03-16T09:25: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2E1CBB17" w14:textId="77777777" w:rsidR="00824A1F" w:rsidRPr="001C0E1B" w:rsidRDefault="00824A1F" w:rsidP="00A40F84">
            <w:pPr>
              <w:pStyle w:val="TAL"/>
              <w:rPr>
                <w:ins w:id="257" w:author="Zhixun Tang_Ericsson" w:date="2024-03-16T09:25:00Z"/>
                <w:rFonts w:cs="Arial"/>
              </w:rPr>
            </w:pPr>
          </w:p>
        </w:tc>
      </w:tr>
      <w:tr w:rsidR="00824A1F" w:rsidRPr="001C0E1B" w14:paraId="51D5AE54" w14:textId="77777777" w:rsidTr="00A40F84">
        <w:trPr>
          <w:cantSplit/>
          <w:trHeight w:val="187"/>
          <w:ins w:id="258"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461D35EE" w14:textId="77777777" w:rsidR="00824A1F" w:rsidRPr="001C0E1B" w:rsidRDefault="00824A1F" w:rsidP="00A40F84">
            <w:pPr>
              <w:pStyle w:val="TAL"/>
              <w:rPr>
                <w:ins w:id="259" w:author="Zhixun Tang_Ericsson" w:date="2024-03-16T09:25:00Z"/>
                <w:rFonts w:cs="Arial"/>
              </w:rPr>
            </w:pPr>
            <w:ins w:id="260" w:author="Zhixun Tang_Ericsson" w:date="2024-03-16T09:25: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9AABBB5" w14:textId="77777777" w:rsidR="00824A1F" w:rsidRPr="001C0E1B" w:rsidRDefault="00824A1F" w:rsidP="00A40F84">
            <w:pPr>
              <w:pStyle w:val="TAC"/>
              <w:rPr>
                <w:ins w:id="261" w:author="Zhixun Tang_Ericsson" w:date="2024-03-16T09:25:00Z"/>
              </w:rPr>
            </w:pPr>
            <w:ins w:id="262" w:author="Zhixun Tang_Ericsson" w:date="2024-03-16T09:2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5EFFD32" w14:textId="77777777" w:rsidR="00824A1F" w:rsidRPr="001C0E1B" w:rsidRDefault="00824A1F" w:rsidP="00A40F84">
            <w:pPr>
              <w:pStyle w:val="TAL"/>
              <w:rPr>
                <w:ins w:id="263" w:author="Zhixun Tang_Ericsson" w:date="2024-03-16T09:25:00Z"/>
              </w:rPr>
            </w:pPr>
            <w:ins w:id="264"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2D15D53" w14:textId="77777777" w:rsidR="00824A1F" w:rsidRPr="001C0E1B" w:rsidRDefault="00824A1F" w:rsidP="00A40F84">
            <w:pPr>
              <w:pStyle w:val="TAL"/>
              <w:rPr>
                <w:ins w:id="265" w:author="Zhixun Tang_Ericsson" w:date="2024-03-16T09:25:00Z"/>
                <w:rFonts w:cs="Arial"/>
              </w:rPr>
            </w:pPr>
            <w:ins w:id="266" w:author="Zhixun Tang_Ericsson" w:date="2024-03-16T09:2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4F62426" w14:textId="77777777" w:rsidR="00824A1F" w:rsidRPr="001C0E1B" w:rsidRDefault="00824A1F" w:rsidP="00A40F84">
            <w:pPr>
              <w:pStyle w:val="TAL"/>
              <w:rPr>
                <w:ins w:id="267" w:author="Zhixun Tang_Ericsson" w:date="2024-03-16T09:25:00Z"/>
                <w:rFonts w:cs="Arial"/>
              </w:rPr>
            </w:pPr>
          </w:p>
        </w:tc>
      </w:tr>
      <w:tr w:rsidR="00824A1F" w:rsidRPr="001C0E1B" w14:paraId="6401CDA1" w14:textId="77777777" w:rsidTr="00A40F84">
        <w:trPr>
          <w:cantSplit/>
          <w:trHeight w:val="187"/>
          <w:ins w:id="268"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0D8DB545" w14:textId="77777777" w:rsidR="00824A1F" w:rsidRPr="001C0E1B" w:rsidRDefault="00824A1F" w:rsidP="00A40F84">
            <w:pPr>
              <w:pStyle w:val="TAL"/>
              <w:rPr>
                <w:ins w:id="269" w:author="Zhixun Tang_Ericsson" w:date="2024-03-16T09:25:00Z"/>
                <w:rFonts w:cs="Arial"/>
              </w:rPr>
            </w:pPr>
            <w:ins w:id="270" w:author="Zhixun Tang_Ericsson" w:date="2024-03-16T09:25: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06FC8FF" w14:textId="77777777" w:rsidR="00824A1F" w:rsidRPr="001C0E1B" w:rsidRDefault="00824A1F" w:rsidP="00A40F84">
            <w:pPr>
              <w:pStyle w:val="TAC"/>
              <w:rPr>
                <w:ins w:id="271" w:author="Zhixun Tang_Ericsson" w:date="2024-03-16T09:25:00Z"/>
              </w:rPr>
            </w:pPr>
            <w:ins w:id="272" w:author="Zhixun Tang_Ericsson" w:date="2024-03-16T09:2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B7EA991" w14:textId="77777777" w:rsidR="00824A1F" w:rsidRPr="001C0E1B" w:rsidRDefault="00824A1F" w:rsidP="00A40F84">
            <w:pPr>
              <w:pStyle w:val="TAL"/>
              <w:rPr>
                <w:ins w:id="273" w:author="Zhixun Tang_Ericsson" w:date="2024-03-16T09:25:00Z"/>
              </w:rPr>
            </w:pPr>
            <w:ins w:id="274"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53BEBBB" w14:textId="77777777" w:rsidR="00824A1F" w:rsidRPr="001C0E1B" w:rsidRDefault="00824A1F" w:rsidP="00A40F84">
            <w:pPr>
              <w:pStyle w:val="TAL"/>
              <w:rPr>
                <w:ins w:id="275" w:author="Zhixun Tang_Ericsson" w:date="2024-03-16T09:25:00Z"/>
                <w:rFonts w:cs="Arial"/>
              </w:rPr>
            </w:pPr>
            <w:ins w:id="276" w:author="Zhixun Tang_Ericsson" w:date="2024-03-16T09:2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6CF266B" w14:textId="77777777" w:rsidR="00824A1F" w:rsidRPr="001C0E1B" w:rsidRDefault="00824A1F" w:rsidP="00A40F84">
            <w:pPr>
              <w:pStyle w:val="TAL"/>
              <w:rPr>
                <w:ins w:id="277" w:author="Zhixun Tang_Ericsson" w:date="2024-03-16T09:25:00Z"/>
                <w:rFonts w:cs="Arial"/>
              </w:rPr>
            </w:pPr>
          </w:p>
        </w:tc>
      </w:tr>
      <w:tr w:rsidR="00824A1F" w:rsidRPr="001C0E1B" w14:paraId="3B68E5A4" w14:textId="77777777" w:rsidTr="00A40F84">
        <w:trPr>
          <w:cantSplit/>
          <w:trHeight w:val="187"/>
          <w:ins w:id="278"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343A95DF" w14:textId="77777777" w:rsidR="00824A1F" w:rsidRPr="001C0E1B" w:rsidRDefault="00824A1F" w:rsidP="00A40F84">
            <w:pPr>
              <w:pStyle w:val="TAL"/>
              <w:rPr>
                <w:ins w:id="279" w:author="Zhixun Tang_Ericsson" w:date="2024-03-16T09:25:00Z"/>
                <w:rFonts w:cs="Arial"/>
              </w:rPr>
            </w:pPr>
            <w:ins w:id="280" w:author="Zhixun Tang_Ericsson" w:date="2024-03-16T09:25: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6945391" w14:textId="77777777" w:rsidR="00824A1F" w:rsidRPr="001C0E1B" w:rsidRDefault="00824A1F" w:rsidP="00A40F84">
            <w:pPr>
              <w:pStyle w:val="TAC"/>
              <w:rPr>
                <w:ins w:id="281"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4356CD6C" w14:textId="77777777" w:rsidR="00824A1F" w:rsidRPr="001C0E1B" w:rsidRDefault="00824A1F" w:rsidP="00A40F84">
            <w:pPr>
              <w:pStyle w:val="TAL"/>
              <w:rPr>
                <w:ins w:id="282" w:author="Zhixun Tang_Ericsson" w:date="2024-03-16T09:25:00Z"/>
              </w:rPr>
            </w:pPr>
            <w:ins w:id="283"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41389B7" w14:textId="77777777" w:rsidR="00824A1F" w:rsidRPr="001C0E1B" w:rsidRDefault="00824A1F" w:rsidP="00A40F84">
            <w:pPr>
              <w:pStyle w:val="TAL"/>
              <w:rPr>
                <w:ins w:id="284" w:author="Zhixun Tang_Ericsson" w:date="2024-03-16T09:25:00Z"/>
                <w:rFonts w:cs="Arial"/>
              </w:rPr>
            </w:pPr>
            <w:ins w:id="285" w:author="Zhixun Tang_Ericsson" w:date="2024-03-16T09:25: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C971762" w14:textId="77777777" w:rsidR="00824A1F" w:rsidRPr="001C0E1B" w:rsidRDefault="00824A1F" w:rsidP="00A40F84">
            <w:pPr>
              <w:pStyle w:val="TAL"/>
              <w:rPr>
                <w:ins w:id="286" w:author="Zhixun Tang_Ericsson" w:date="2024-03-16T09:25:00Z"/>
                <w:rFonts w:cs="Arial"/>
              </w:rPr>
            </w:pPr>
            <w:ins w:id="287" w:author="Zhixun Tang_Ericsson" w:date="2024-03-16T09:25:00Z">
              <w:r w:rsidRPr="001C0E1B">
                <w:t>L3 filtering is not used</w:t>
              </w:r>
            </w:ins>
          </w:p>
        </w:tc>
      </w:tr>
      <w:tr w:rsidR="00824A1F" w:rsidRPr="001C0E1B" w14:paraId="1EAE29C1" w14:textId="77777777" w:rsidTr="00A40F84">
        <w:trPr>
          <w:cantSplit/>
          <w:trHeight w:val="187"/>
          <w:ins w:id="288"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423E92A7" w14:textId="77777777" w:rsidR="00824A1F" w:rsidRPr="001C0E1B" w:rsidRDefault="00824A1F" w:rsidP="00A40F84">
            <w:pPr>
              <w:pStyle w:val="TAL"/>
              <w:rPr>
                <w:ins w:id="289" w:author="Zhixun Tang_Ericsson" w:date="2024-03-16T09:25:00Z"/>
                <w:rFonts w:cs="Arial"/>
              </w:rPr>
            </w:pPr>
            <w:ins w:id="290" w:author="Zhixun Tang_Ericsson" w:date="2024-03-16T09:25: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58CF4D8" w14:textId="77777777" w:rsidR="00824A1F" w:rsidRPr="001C0E1B" w:rsidRDefault="00824A1F" w:rsidP="00A40F84">
            <w:pPr>
              <w:pStyle w:val="TAC"/>
              <w:rPr>
                <w:ins w:id="291"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3B99FD0D" w14:textId="77777777" w:rsidR="00824A1F" w:rsidRPr="001C0E1B" w:rsidRDefault="00824A1F" w:rsidP="00A40F84">
            <w:pPr>
              <w:pStyle w:val="TAL"/>
              <w:rPr>
                <w:ins w:id="292" w:author="Zhixun Tang_Ericsson" w:date="2024-03-16T09:25:00Z"/>
                <w:rFonts w:cs="Arial"/>
              </w:rPr>
            </w:pPr>
            <w:ins w:id="293"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D8DBBDC" w14:textId="77777777" w:rsidR="00824A1F" w:rsidRPr="001C0E1B" w:rsidRDefault="00824A1F" w:rsidP="00A40F84">
            <w:pPr>
              <w:pStyle w:val="TAL"/>
              <w:rPr>
                <w:ins w:id="294" w:author="Zhixun Tang_Ericsson" w:date="2024-03-16T09:25: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6C9C1F" w14:textId="77777777" w:rsidR="00824A1F" w:rsidRPr="001C0E1B" w:rsidRDefault="00824A1F" w:rsidP="00A40F84">
            <w:pPr>
              <w:pStyle w:val="TAL"/>
              <w:rPr>
                <w:ins w:id="295" w:author="Zhixun Tang_Ericsson" w:date="2024-03-16T09:25:00Z"/>
                <w:rFonts w:cs="Arial"/>
              </w:rPr>
            </w:pPr>
            <w:ins w:id="296" w:author="Zhixun Tang_Ericsson" w:date="2024-03-16T09:25:00Z">
              <w:r w:rsidRPr="001C0E1B">
                <w:t>OFF</w:t>
              </w:r>
            </w:ins>
          </w:p>
        </w:tc>
      </w:tr>
      <w:tr w:rsidR="00824A1F" w:rsidRPr="001C0E1B" w14:paraId="7F73AEC8" w14:textId="77777777" w:rsidTr="00A40F84">
        <w:trPr>
          <w:cantSplit/>
          <w:trHeight w:val="187"/>
          <w:ins w:id="297" w:author="Zhixun Tang_Ericsson" w:date="2024-03-16T09:41:00Z"/>
        </w:trPr>
        <w:tc>
          <w:tcPr>
            <w:tcW w:w="2518" w:type="dxa"/>
            <w:tcBorders>
              <w:top w:val="single" w:sz="4" w:space="0" w:color="auto"/>
              <w:left w:val="single" w:sz="4" w:space="0" w:color="auto"/>
              <w:bottom w:val="nil"/>
              <w:right w:val="single" w:sz="4" w:space="0" w:color="auto"/>
            </w:tcBorders>
            <w:shd w:val="clear" w:color="auto" w:fill="auto"/>
          </w:tcPr>
          <w:p w14:paraId="1A849873" w14:textId="77777777" w:rsidR="00824A1F" w:rsidRPr="001C0E1B" w:rsidRDefault="00824A1F" w:rsidP="00A40F84">
            <w:pPr>
              <w:pStyle w:val="TAL"/>
              <w:rPr>
                <w:ins w:id="298" w:author="Zhixun Tang_Ericsson" w:date="2024-03-16T09:41:00Z"/>
                <w:rFonts w:cs="Arial"/>
              </w:rPr>
            </w:pPr>
            <w:ins w:id="299" w:author="Zhixun Tang_Ericsson" w:date="2024-03-16T09:41:00Z">
              <w:r>
                <w:rPr>
                  <w:rFonts w:cs="Arial"/>
                </w:rPr>
                <w:t>Cell DTX</w:t>
              </w:r>
            </w:ins>
          </w:p>
        </w:tc>
        <w:tc>
          <w:tcPr>
            <w:tcW w:w="709" w:type="dxa"/>
            <w:tcBorders>
              <w:top w:val="single" w:sz="4" w:space="0" w:color="auto"/>
              <w:left w:val="single" w:sz="4" w:space="0" w:color="auto"/>
              <w:bottom w:val="nil"/>
              <w:right w:val="single" w:sz="4" w:space="0" w:color="auto"/>
            </w:tcBorders>
            <w:shd w:val="clear" w:color="auto" w:fill="auto"/>
          </w:tcPr>
          <w:p w14:paraId="6BD92441" w14:textId="77777777" w:rsidR="00824A1F" w:rsidRPr="001C0E1B" w:rsidRDefault="00824A1F" w:rsidP="00A40F84">
            <w:pPr>
              <w:pStyle w:val="TAC"/>
              <w:rPr>
                <w:ins w:id="300" w:author="Zhixun Tang_Ericsson" w:date="2024-03-16T09:41:00Z"/>
              </w:rPr>
            </w:pPr>
          </w:p>
        </w:tc>
        <w:tc>
          <w:tcPr>
            <w:tcW w:w="992" w:type="dxa"/>
            <w:tcBorders>
              <w:top w:val="single" w:sz="4" w:space="0" w:color="auto"/>
              <w:left w:val="single" w:sz="4" w:space="0" w:color="auto"/>
              <w:bottom w:val="single" w:sz="4" w:space="0" w:color="auto"/>
              <w:right w:val="single" w:sz="4" w:space="0" w:color="auto"/>
            </w:tcBorders>
          </w:tcPr>
          <w:p w14:paraId="0450BF76" w14:textId="77777777" w:rsidR="00824A1F" w:rsidRPr="001C0E1B" w:rsidRDefault="00824A1F" w:rsidP="00A40F84">
            <w:pPr>
              <w:pStyle w:val="TAL"/>
              <w:rPr>
                <w:ins w:id="301" w:author="Zhixun Tang_Ericsson" w:date="2024-03-16T09:41:00Z"/>
                <w:lang w:eastAsia="zh-CN"/>
              </w:rPr>
            </w:pPr>
            <w:ins w:id="302" w:author="Zhixun Tang_Ericsson" w:date="2024-03-16T09:41:00Z">
              <w:r>
                <w:rPr>
                  <w:lang w:eastAsia="zh-CN"/>
                </w:rPr>
                <w:t>1,2,3</w:t>
              </w:r>
            </w:ins>
          </w:p>
        </w:tc>
        <w:tc>
          <w:tcPr>
            <w:tcW w:w="2410" w:type="dxa"/>
            <w:tcBorders>
              <w:top w:val="single" w:sz="4" w:space="0" w:color="auto"/>
              <w:left w:val="single" w:sz="4" w:space="0" w:color="auto"/>
              <w:bottom w:val="single" w:sz="4" w:space="0" w:color="auto"/>
              <w:right w:val="single" w:sz="4" w:space="0" w:color="auto"/>
            </w:tcBorders>
          </w:tcPr>
          <w:p w14:paraId="28CDD06F" w14:textId="77777777" w:rsidR="00824A1F" w:rsidRPr="001C0E1B" w:rsidRDefault="00824A1F" w:rsidP="00A40F84">
            <w:pPr>
              <w:pStyle w:val="TAL"/>
              <w:rPr>
                <w:ins w:id="303" w:author="Zhixun Tang_Ericsson" w:date="2024-03-16T09:41:00Z"/>
              </w:rPr>
            </w:pPr>
            <w:ins w:id="304" w:author="Zhixun Tang_Ericsson" w:date="2024-03-16T09:41:00Z">
              <w:r w:rsidRPr="00F14B00">
                <w:t>DTX.1</w:t>
              </w:r>
            </w:ins>
          </w:p>
        </w:tc>
        <w:tc>
          <w:tcPr>
            <w:tcW w:w="2977" w:type="dxa"/>
            <w:tcBorders>
              <w:top w:val="single" w:sz="4" w:space="0" w:color="auto"/>
              <w:left w:val="single" w:sz="4" w:space="0" w:color="auto"/>
              <w:bottom w:val="single" w:sz="4" w:space="0" w:color="auto"/>
              <w:right w:val="single" w:sz="4" w:space="0" w:color="auto"/>
            </w:tcBorders>
          </w:tcPr>
          <w:p w14:paraId="7AC1FF7F" w14:textId="77777777" w:rsidR="00824A1F" w:rsidRPr="001C0E1B" w:rsidRDefault="00824A1F" w:rsidP="00A40F84">
            <w:pPr>
              <w:pStyle w:val="TAL"/>
              <w:rPr>
                <w:ins w:id="305" w:author="Zhixun Tang_Ericsson" w:date="2024-03-16T09:41:00Z"/>
              </w:rPr>
            </w:pPr>
          </w:p>
        </w:tc>
      </w:tr>
      <w:tr w:rsidR="00824A1F" w:rsidRPr="001C0E1B" w14:paraId="5B192A11" w14:textId="77777777" w:rsidTr="00A40F84">
        <w:trPr>
          <w:cantSplit/>
          <w:trHeight w:val="187"/>
          <w:ins w:id="306" w:author="Zhixun Tang_Ericsson" w:date="2024-03-16T09:25:00Z"/>
        </w:trPr>
        <w:tc>
          <w:tcPr>
            <w:tcW w:w="2518" w:type="dxa"/>
            <w:tcBorders>
              <w:top w:val="single" w:sz="4" w:space="0" w:color="auto"/>
              <w:left w:val="single" w:sz="4" w:space="0" w:color="auto"/>
              <w:bottom w:val="nil"/>
              <w:right w:val="single" w:sz="4" w:space="0" w:color="auto"/>
            </w:tcBorders>
            <w:shd w:val="clear" w:color="auto" w:fill="auto"/>
            <w:hideMark/>
          </w:tcPr>
          <w:p w14:paraId="14053468" w14:textId="77777777" w:rsidR="00824A1F" w:rsidRPr="001C0E1B" w:rsidRDefault="00824A1F" w:rsidP="00A40F84">
            <w:pPr>
              <w:pStyle w:val="TAL"/>
              <w:rPr>
                <w:ins w:id="307" w:author="Zhixun Tang_Ericsson" w:date="2024-03-16T09:25:00Z"/>
                <w:rFonts w:cs="Arial"/>
              </w:rPr>
            </w:pPr>
            <w:ins w:id="308" w:author="Zhixun Tang_Ericsson" w:date="2024-03-16T09:25: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6B8361A" w14:textId="77777777" w:rsidR="00824A1F" w:rsidRPr="001C0E1B" w:rsidRDefault="00824A1F" w:rsidP="00A40F84">
            <w:pPr>
              <w:pStyle w:val="TAC"/>
              <w:rPr>
                <w:ins w:id="309"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04003F64" w14:textId="77777777" w:rsidR="00824A1F" w:rsidRPr="001C0E1B" w:rsidRDefault="00824A1F" w:rsidP="00A40F84">
            <w:pPr>
              <w:pStyle w:val="TAL"/>
              <w:rPr>
                <w:ins w:id="310" w:author="Zhixun Tang_Ericsson" w:date="2024-03-16T09:25:00Z"/>
                <w:lang w:eastAsia="zh-CN"/>
              </w:rPr>
            </w:pPr>
            <w:ins w:id="311" w:author="Zhixun Tang_Ericsson" w:date="2024-03-16T09:25: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88C9ECC" w14:textId="77777777" w:rsidR="00824A1F" w:rsidRPr="001C0E1B" w:rsidRDefault="00824A1F" w:rsidP="00A40F84">
            <w:pPr>
              <w:pStyle w:val="TAL"/>
              <w:rPr>
                <w:ins w:id="312" w:author="Zhixun Tang_Ericsson" w:date="2024-03-16T09:25:00Z"/>
                <w:rFonts w:cs="Arial"/>
              </w:rPr>
            </w:pPr>
            <w:ins w:id="313" w:author="Zhixun Tang_Ericsson" w:date="2024-03-16T09:25: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5B4A5D0" w14:textId="77777777" w:rsidR="00824A1F" w:rsidRPr="001C0E1B" w:rsidRDefault="00824A1F" w:rsidP="00A40F84">
            <w:pPr>
              <w:pStyle w:val="TAL"/>
              <w:rPr>
                <w:ins w:id="314" w:author="Zhixun Tang_Ericsson" w:date="2024-03-16T09:25:00Z"/>
              </w:rPr>
            </w:pPr>
            <w:ins w:id="315" w:author="Zhixun Tang_Ericsson" w:date="2024-03-16T09:25:00Z">
              <w:r w:rsidRPr="001C0E1B">
                <w:t>Asynchronous cells.</w:t>
              </w:r>
            </w:ins>
          </w:p>
          <w:p w14:paraId="5E4A151F" w14:textId="77777777" w:rsidR="00824A1F" w:rsidRPr="001C0E1B" w:rsidRDefault="00824A1F" w:rsidP="00A40F84">
            <w:pPr>
              <w:pStyle w:val="TAL"/>
              <w:rPr>
                <w:ins w:id="316" w:author="Zhixun Tang_Ericsson" w:date="2024-03-16T09:25:00Z"/>
                <w:rFonts w:cs="Arial"/>
              </w:rPr>
            </w:pPr>
            <w:ins w:id="317" w:author="Zhixun Tang_Ericsson" w:date="2024-03-16T09:25:00Z">
              <w:r w:rsidRPr="001C0E1B">
                <w:t>The timing of Cell 2 is 3ms later than the timing of Cell 1.</w:t>
              </w:r>
            </w:ins>
          </w:p>
        </w:tc>
      </w:tr>
      <w:tr w:rsidR="00824A1F" w:rsidRPr="001C0E1B" w14:paraId="593EBFBB" w14:textId="77777777" w:rsidTr="00A40F84">
        <w:trPr>
          <w:cantSplit/>
          <w:trHeight w:val="187"/>
          <w:ins w:id="318" w:author="Zhixun Tang_Ericsson" w:date="2024-03-16T09:25:00Z"/>
        </w:trPr>
        <w:tc>
          <w:tcPr>
            <w:tcW w:w="2518" w:type="dxa"/>
            <w:tcBorders>
              <w:top w:val="nil"/>
              <w:left w:val="single" w:sz="4" w:space="0" w:color="auto"/>
              <w:bottom w:val="nil"/>
              <w:right w:val="single" w:sz="4" w:space="0" w:color="auto"/>
            </w:tcBorders>
            <w:shd w:val="clear" w:color="auto" w:fill="auto"/>
            <w:hideMark/>
          </w:tcPr>
          <w:p w14:paraId="6F6FA5EA" w14:textId="77777777" w:rsidR="00824A1F" w:rsidRPr="001C0E1B" w:rsidRDefault="00824A1F" w:rsidP="00A40F84">
            <w:pPr>
              <w:pStyle w:val="TAL"/>
              <w:rPr>
                <w:ins w:id="319" w:author="Zhixun Tang_Ericsson" w:date="2024-03-16T09:25:00Z"/>
                <w:rFonts w:cs="Arial"/>
              </w:rPr>
            </w:pPr>
          </w:p>
        </w:tc>
        <w:tc>
          <w:tcPr>
            <w:tcW w:w="709" w:type="dxa"/>
            <w:tcBorders>
              <w:top w:val="nil"/>
              <w:left w:val="single" w:sz="4" w:space="0" w:color="auto"/>
              <w:bottom w:val="nil"/>
              <w:right w:val="single" w:sz="4" w:space="0" w:color="auto"/>
            </w:tcBorders>
            <w:shd w:val="clear" w:color="auto" w:fill="auto"/>
            <w:hideMark/>
          </w:tcPr>
          <w:p w14:paraId="293CF6BF" w14:textId="77777777" w:rsidR="00824A1F" w:rsidRPr="001C0E1B" w:rsidRDefault="00824A1F" w:rsidP="00A40F84">
            <w:pPr>
              <w:pStyle w:val="TAC"/>
              <w:rPr>
                <w:ins w:id="320"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22D2D73A" w14:textId="77777777" w:rsidR="00824A1F" w:rsidRPr="001C0E1B" w:rsidRDefault="00824A1F" w:rsidP="00A40F84">
            <w:pPr>
              <w:pStyle w:val="TAL"/>
              <w:rPr>
                <w:ins w:id="321" w:author="Zhixun Tang_Ericsson" w:date="2024-03-16T09:25:00Z"/>
                <w:lang w:eastAsia="zh-CN"/>
              </w:rPr>
            </w:pPr>
            <w:ins w:id="322" w:author="Zhixun Tang_Ericsson" w:date="2024-03-16T09:25: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D979DBF" w14:textId="77777777" w:rsidR="00824A1F" w:rsidRPr="001C0E1B" w:rsidRDefault="00824A1F" w:rsidP="00A40F84">
            <w:pPr>
              <w:pStyle w:val="TAL"/>
              <w:rPr>
                <w:ins w:id="323" w:author="Zhixun Tang_Ericsson" w:date="2024-03-16T09:25:00Z"/>
                <w:lang w:eastAsia="zh-CN"/>
              </w:rPr>
            </w:pPr>
            <w:ins w:id="324" w:author="Zhixun Tang_Ericsson" w:date="2024-03-16T09:25: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C8B5B6B" w14:textId="77777777" w:rsidR="00824A1F" w:rsidRPr="001C0E1B" w:rsidRDefault="00824A1F" w:rsidP="00A40F84">
            <w:pPr>
              <w:pStyle w:val="TAL"/>
              <w:rPr>
                <w:ins w:id="325" w:author="Zhixun Tang_Ericsson" w:date="2024-03-16T09:25:00Z"/>
              </w:rPr>
            </w:pPr>
            <w:ins w:id="326" w:author="Zhixun Tang_Ericsson" w:date="2024-03-16T09:25:00Z">
              <w:r w:rsidRPr="001C0E1B">
                <w:t>Synchronous cells</w:t>
              </w:r>
            </w:ins>
          </w:p>
        </w:tc>
      </w:tr>
      <w:tr w:rsidR="00824A1F" w:rsidRPr="001C0E1B" w14:paraId="622045E3" w14:textId="77777777" w:rsidTr="00A40F84">
        <w:trPr>
          <w:cantSplit/>
          <w:trHeight w:val="187"/>
          <w:ins w:id="327" w:author="Zhixun Tang_Ericsson" w:date="2024-03-16T09:25:00Z"/>
        </w:trPr>
        <w:tc>
          <w:tcPr>
            <w:tcW w:w="2518" w:type="dxa"/>
            <w:tcBorders>
              <w:top w:val="nil"/>
              <w:left w:val="single" w:sz="4" w:space="0" w:color="auto"/>
              <w:bottom w:val="single" w:sz="4" w:space="0" w:color="auto"/>
              <w:right w:val="single" w:sz="4" w:space="0" w:color="auto"/>
            </w:tcBorders>
            <w:shd w:val="clear" w:color="auto" w:fill="auto"/>
            <w:hideMark/>
          </w:tcPr>
          <w:p w14:paraId="574E5B0C" w14:textId="77777777" w:rsidR="00824A1F" w:rsidRPr="001C0E1B" w:rsidRDefault="00824A1F" w:rsidP="00A40F84">
            <w:pPr>
              <w:pStyle w:val="TAL"/>
              <w:rPr>
                <w:ins w:id="328" w:author="Zhixun Tang_Ericsson" w:date="2024-03-16T09:25: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407CDB2" w14:textId="77777777" w:rsidR="00824A1F" w:rsidRPr="001C0E1B" w:rsidRDefault="00824A1F" w:rsidP="00A40F84">
            <w:pPr>
              <w:pStyle w:val="TAC"/>
              <w:rPr>
                <w:ins w:id="329"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6A6B2CE8" w14:textId="77777777" w:rsidR="00824A1F" w:rsidRPr="001C0E1B" w:rsidRDefault="00824A1F" w:rsidP="00A40F84">
            <w:pPr>
              <w:pStyle w:val="TAL"/>
              <w:rPr>
                <w:ins w:id="330" w:author="Zhixun Tang_Ericsson" w:date="2024-03-16T09:25:00Z"/>
                <w:lang w:eastAsia="zh-CN"/>
              </w:rPr>
            </w:pPr>
            <w:ins w:id="331" w:author="Zhixun Tang_Ericsson" w:date="2024-03-16T09:25: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CA6BB3D" w14:textId="77777777" w:rsidR="00824A1F" w:rsidRPr="001C0E1B" w:rsidRDefault="00824A1F" w:rsidP="00A40F84">
            <w:pPr>
              <w:pStyle w:val="TAL"/>
              <w:rPr>
                <w:ins w:id="332" w:author="Zhixun Tang_Ericsson" w:date="2024-03-16T09:25:00Z"/>
                <w:lang w:eastAsia="zh-CN"/>
              </w:rPr>
            </w:pPr>
            <w:ins w:id="333" w:author="Zhixun Tang_Ericsson" w:date="2024-03-16T09:25: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369EFC6" w14:textId="77777777" w:rsidR="00824A1F" w:rsidRPr="001C0E1B" w:rsidRDefault="00824A1F" w:rsidP="00A40F84">
            <w:pPr>
              <w:pStyle w:val="TAL"/>
              <w:rPr>
                <w:ins w:id="334" w:author="Zhixun Tang_Ericsson" w:date="2024-03-16T09:25:00Z"/>
              </w:rPr>
            </w:pPr>
            <w:ins w:id="335" w:author="Zhixun Tang_Ericsson" w:date="2024-03-16T09:25:00Z">
              <w:r w:rsidRPr="001C0E1B">
                <w:t>Synchronous cells</w:t>
              </w:r>
            </w:ins>
          </w:p>
        </w:tc>
      </w:tr>
      <w:tr w:rsidR="00824A1F" w:rsidRPr="001C0E1B" w14:paraId="7B079C8F" w14:textId="77777777" w:rsidTr="00A40F84">
        <w:trPr>
          <w:cantSplit/>
          <w:trHeight w:val="187"/>
          <w:ins w:id="336"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0B25EFD5" w14:textId="77777777" w:rsidR="00824A1F" w:rsidRPr="001C0E1B" w:rsidRDefault="00824A1F" w:rsidP="00A40F84">
            <w:pPr>
              <w:pStyle w:val="TAL"/>
              <w:rPr>
                <w:ins w:id="337" w:author="Zhixun Tang_Ericsson" w:date="2024-03-16T09:25:00Z"/>
                <w:rFonts w:cs="Arial"/>
              </w:rPr>
            </w:pPr>
            <w:ins w:id="338" w:author="Zhixun Tang_Ericsson" w:date="2024-03-16T09:25: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96E741A" w14:textId="77777777" w:rsidR="00824A1F" w:rsidRPr="001C0E1B" w:rsidRDefault="00824A1F" w:rsidP="00A40F84">
            <w:pPr>
              <w:pStyle w:val="TAC"/>
              <w:rPr>
                <w:ins w:id="339" w:author="Zhixun Tang_Ericsson" w:date="2024-03-16T09:25:00Z"/>
              </w:rPr>
            </w:pPr>
            <w:ins w:id="340" w:author="Zhixun Tang_Ericsson" w:date="2024-03-16T09:2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D68EC5A" w14:textId="77777777" w:rsidR="00824A1F" w:rsidRPr="001C0E1B" w:rsidRDefault="00824A1F" w:rsidP="00A40F84">
            <w:pPr>
              <w:pStyle w:val="TAL"/>
              <w:rPr>
                <w:ins w:id="341" w:author="Zhixun Tang_Ericsson" w:date="2024-03-16T09:25:00Z"/>
                <w:lang w:eastAsia="zh-CN"/>
              </w:rPr>
            </w:pPr>
            <w:ins w:id="342"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D40098B" w14:textId="77777777" w:rsidR="00824A1F" w:rsidRPr="001C0E1B" w:rsidRDefault="00824A1F" w:rsidP="00A40F84">
            <w:pPr>
              <w:pStyle w:val="TAL"/>
              <w:rPr>
                <w:ins w:id="343" w:author="Zhixun Tang_Ericsson" w:date="2024-03-16T09:25:00Z"/>
                <w:rFonts w:cs="Arial"/>
              </w:rPr>
            </w:pPr>
            <w:ins w:id="344" w:author="Zhixun Tang_Ericsson" w:date="2024-03-16T09:25: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CBAF2F7" w14:textId="77777777" w:rsidR="00824A1F" w:rsidRPr="001C0E1B" w:rsidRDefault="00824A1F" w:rsidP="00A40F84">
            <w:pPr>
              <w:pStyle w:val="TAL"/>
              <w:rPr>
                <w:ins w:id="345" w:author="Zhixun Tang_Ericsson" w:date="2024-03-16T09:25:00Z"/>
                <w:rFonts w:cs="Arial"/>
              </w:rPr>
            </w:pPr>
          </w:p>
        </w:tc>
      </w:tr>
      <w:tr w:rsidR="00824A1F" w:rsidRPr="001C0E1B" w14:paraId="135B9D0D" w14:textId="77777777" w:rsidTr="00A40F84">
        <w:trPr>
          <w:cantSplit/>
          <w:trHeight w:val="187"/>
          <w:ins w:id="346"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6E0E07F1" w14:textId="77777777" w:rsidR="00824A1F" w:rsidRPr="001C0E1B" w:rsidRDefault="00824A1F" w:rsidP="00A40F84">
            <w:pPr>
              <w:pStyle w:val="TAL"/>
              <w:rPr>
                <w:ins w:id="347" w:author="Zhixun Tang_Ericsson" w:date="2024-03-16T09:25:00Z"/>
                <w:rFonts w:cs="Arial"/>
              </w:rPr>
            </w:pPr>
            <w:ins w:id="348" w:author="Zhixun Tang_Ericsson" w:date="2024-03-16T09:25: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2B539B45" w14:textId="77777777" w:rsidR="00824A1F" w:rsidRPr="001C0E1B" w:rsidRDefault="00824A1F" w:rsidP="00A40F84">
            <w:pPr>
              <w:pStyle w:val="TAC"/>
              <w:rPr>
                <w:ins w:id="349" w:author="Zhixun Tang_Ericsson" w:date="2024-03-16T09:25:00Z"/>
              </w:rPr>
            </w:pPr>
            <w:ins w:id="350" w:author="Zhixun Tang_Ericsson" w:date="2024-03-16T09:2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1785D24" w14:textId="77777777" w:rsidR="00824A1F" w:rsidRPr="001C0E1B" w:rsidRDefault="00824A1F" w:rsidP="00A40F84">
            <w:pPr>
              <w:pStyle w:val="TAL"/>
              <w:rPr>
                <w:ins w:id="351" w:author="Zhixun Tang_Ericsson" w:date="2024-03-16T09:25:00Z"/>
              </w:rPr>
            </w:pPr>
            <w:ins w:id="352"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199F4F6" w14:textId="77777777" w:rsidR="00824A1F" w:rsidRPr="001C0E1B" w:rsidRDefault="00824A1F" w:rsidP="00A40F84">
            <w:pPr>
              <w:pStyle w:val="TAL"/>
              <w:rPr>
                <w:ins w:id="353" w:author="Zhixun Tang_Ericsson" w:date="2024-03-16T09:25:00Z"/>
                <w:rFonts w:cs="Arial"/>
              </w:rPr>
            </w:pPr>
            <w:ins w:id="354" w:author="Zhixun Tang_Ericsson" w:date="2024-03-16T09:25: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A5754C3" w14:textId="77777777" w:rsidR="00824A1F" w:rsidRPr="001C0E1B" w:rsidRDefault="00824A1F" w:rsidP="00A40F84">
            <w:pPr>
              <w:pStyle w:val="TAL"/>
              <w:rPr>
                <w:ins w:id="355" w:author="Zhixun Tang_Ericsson" w:date="2024-03-16T09:25:00Z"/>
                <w:rFonts w:cs="Arial"/>
              </w:rPr>
            </w:pPr>
          </w:p>
        </w:tc>
      </w:tr>
    </w:tbl>
    <w:p w14:paraId="3CA4B7E4" w14:textId="77777777" w:rsidR="00824A1F" w:rsidRPr="001C0E1B" w:rsidRDefault="00824A1F" w:rsidP="00824A1F">
      <w:pPr>
        <w:rPr>
          <w:ins w:id="356" w:author="Zhixun Tang_Ericsson" w:date="2024-03-16T09:25:00Z"/>
        </w:rPr>
      </w:pPr>
    </w:p>
    <w:p w14:paraId="162F7A33" w14:textId="77777777" w:rsidR="00824A1F" w:rsidRPr="001C0E1B" w:rsidRDefault="00824A1F" w:rsidP="00824A1F">
      <w:pPr>
        <w:pStyle w:val="TH"/>
        <w:rPr>
          <w:ins w:id="357" w:author="Zhixun Tang_Ericsson" w:date="2024-03-16T09:25:00Z"/>
        </w:rPr>
      </w:pPr>
      <w:ins w:id="358" w:author="Zhixun Tang_Ericsson" w:date="2024-03-16T09:25:00Z">
        <w:r w:rsidRPr="001C0E1B">
          <w:lastRenderedPageBreak/>
          <w:t>Table A.6.6.1.</w:t>
        </w:r>
      </w:ins>
      <w:ins w:id="359" w:author="Zhixun Tang_Ericsson" w:date="2024-03-16T09:29:00Z">
        <w:r>
          <w:t>x</w:t>
        </w:r>
      </w:ins>
      <w:ins w:id="360" w:author="Zhixun Tang_Ericsson" w:date="2024-03-16T09:25:00Z">
        <w:r w:rsidRPr="001C0E1B">
          <w:t>.2-3: NR Cell specific test parameters for SA intra-frequency event triggered reporting without gap for FR1</w:t>
        </w:r>
      </w:ins>
      <w:ins w:id="361" w:author="Zhixun Tang_Ericsson" w:date="2024-03-16T09:43:00Z">
        <w:r>
          <w:t xml:space="preserve"> with Cell DTX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24A1F" w:rsidRPr="001C0E1B" w14:paraId="5B640E8F" w14:textId="77777777" w:rsidTr="00A40F84">
        <w:trPr>
          <w:cantSplit/>
          <w:trHeight w:val="187"/>
          <w:jc w:val="center"/>
          <w:ins w:id="362"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366FBE3C" w14:textId="77777777" w:rsidR="00824A1F" w:rsidRPr="001C0E1B" w:rsidRDefault="00824A1F" w:rsidP="00A40F84">
            <w:pPr>
              <w:pStyle w:val="TAH"/>
              <w:rPr>
                <w:ins w:id="363" w:author="Zhixun Tang_Ericsson" w:date="2024-03-16T09:25:00Z"/>
                <w:rFonts w:cs="Arial"/>
              </w:rPr>
            </w:pPr>
            <w:ins w:id="364" w:author="Zhixun Tang_Ericsson" w:date="2024-03-16T09:25: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7E1D71D" w14:textId="77777777" w:rsidR="00824A1F" w:rsidRPr="001C0E1B" w:rsidRDefault="00824A1F" w:rsidP="00A40F84">
            <w:pPr>
              <w:pStyle w:val="TAH"/>
              <w:rPr>
                <w:ins w:id="365" w:author="Zhixun Tang_Ericsson" w:date="2024-03-16T09:25:00Z"/>
              </w:rPr>
            </w:pPr>
            <w:ins w:id="366" w:author="Zhixun Tang_Ericsson" w:date="2024-03-16T09:25: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2E067324" w14:textId="77777777" w:rsidR="00824A1F" w:rsidRPr="001C0E1B" w:rsidRDefault="00824A1F" w:rsidP="00A40F84">
            <w:pPr>
              <w:pStyle w:val="TAH"/>
              <w:rPr>
                <w:ins w:id="367" w:author="Zhixun Tang_Ericsson" w:date="2024-03-16T09:25:00Z"/>
                <w:lang w:eastAsia="zh-CN"/>
              </w:rPr>
            </w:pPr>
            <w:ins w:id="368" w:author="Zhixun Tang_Ericsson" w:date="2024-03-16T09:25: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7BEC71" w14:textId="77777777" w:rsidR="00824A1F" w:rsidRPr="001C0E1B" w:rsidRDefault="00824A1F" w:rsidP="00A40F84">
            <w:pPr>
              <w:pStyle w:val="TAH"/>
              <w:rPr>
                <w:ins w:id="369" w:author="Zhixun Tang_Ericsson" w:date="2024-03-16T09:25:00Z"/>
                <w:rFonts w:cs="Arial"/>
              </w:rPr>
            </w:pPr>
            <w:ins w:id="370" w:author="Zhixun Tang_Ericsson" w:date="2024-03-16T09:25: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2A8603" w14:textId="77777777" w:rsidR="00824A1F" w:rsidRPr="001C0E1B" w:rsidRDefault="00824A1F" w:rsidP="00A40F84">
            <w:pPr>
              <w:pStyle w:val="TAH"/>
              <w:rPr>
                <w:ins w:id="371" w:author="Zhixun Tang_Ericsson" w:date="2024-03-16T09:25:00Z"/>
                <w:lang w:eastAsia="zh-CN"/>
              </w:rPr>
            </w:pPr>
            <w:ins w:id="372" w:author="Zhixun Tang_Ericsson" w:date="2024-03-16T09:25:00Z">
              <w:r w:rsidRPr="001C0E1B">
                <w:rPr>
                  <w:lang w:eastAsia="zh-CN"/>
                </w:rPr>
                <w:t>Cell 2</w:t>
              </w:r>
            </w:ins>
          </w:p>
        </w:tc>
      </w:tr>
      <w:tr w:rsidR="00824A1F" w:rsidRPr="001C0E1B" w14:paraId="41787302" w14:textId="77777777" w:rsidTr="00A40F84">
        <w:trPr>
          <w:cantSplit/>
          <w:trHeight w:val="187"/>
          <w:jc w:val="center"/>
          <w:ins w:id="373"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88F6C40" w14:textId="77777777" w:rsidR="00824A1F" w:rsidRPr="001C0E1B" w:rsidRDefault="00824A1F" w:rsidP="00A40F84">
            <w:pPr>
              <w:pStyle w:val="TAH"/>
              <w:rPr>
                <w:ins w:id="374" w:author="Zhixun Tang_Ericsson" w:date="2024-03-16T09:25: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138A719" w14:textId="77777777" w:rsidR="00824A1F" w:rsidRPr="001C0E1B" w:rsidRDefault="00824A1F" w:rsidP="00A40F84">
            <w:pPr>
              <w:pStyle w:val="TAH"/>
              <w:rPr>
                <w:ins w:id="375"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56F2760" w14:textId="77777777" w:rsidR="00824A1F" w:rsidRPr="001C0E1B" w:rsidRDefault="00824A1F" w:rsidP="00A40F84">
            <w:pPr>
              <w:pStyle w:val="TAH"/>
              <w:rPr>
                <w:ins w:id="376" w:author="Zhixun Tang_Ericsson" w:date="2024-03-16T09:2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44657AD" w14:textId="77777777" w:rsidR="00824A1F" w:rsidRPr="001C0E1B" w:rsidRDefault="00824A1F" w:rsidP="00A40F84">
            <w:pPr>
              <w:pStyle w:val="TAH"/>
              <w:rPr>
                <w:ins w:id="377" w:author="Zhixun Tang_Ericsson" w:date="2024-03-16T09:25:00Z"/>
                <w:lang w:eastAsia="zh-CN"/>
              </w:rPr>
            </w:pPr>
            <w:ins w:id="378" w:author="Zhixun Tang_Ericsson" w:date="2024-03-16T09:25: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99E84D3" w14:textId="77777777" w:rsidR="00824A1F" w:rsidRPr="001C0E1B" w:rsidRDefault="00824A1F" w:rsidP="00A40F84">
            <w:pPr>
              <w:pStyle w:val="TAH"/>
              <w:rPr>
                <w:ins w:id="379" w:author="Zhixun Tang_Ericsson" w:date="2024-03-16T09:25:00Z"/>
                <w:lang w:eastAsia="zh-CN"/>
              </w:rPr>
            </w:pPr>
            <w:ins w:id="380" w:author="Zhixun Tang_Ericsson" w:date="2024-03-16T09:25: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15A91F4" w14:textId="77777777" w:rsidR="00824A1F" w:rsidRPr="001C0E1B" w:rsidRDefault="00824A1F" w:rsidP="00A40F84">
            <w:pPr>
              <w:pStyle w:val="TAH"/>
              <w:rPr>
                <w:ins w:id="381" w:author="Zhixun Tang_Ericsson" w:date="2024-03-16T09:25:00Z"/>
                <w:lang w:eastAsia="zh-CN"/>
              </w:rPr>
            </w:pPr>
            <w:ins w:id="382" w:author="Zhixun Tang_Ericsson" w:date="2024-03-16T09:25: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A9E2EDC" w14:textId="77777777" w:rsidR="00824A1F" w:rsidRPr="001C0E1B" w:rsidRDefault="00824A1F" w:rsidP="00A40F84">
            <w:pPr>
              <w:pStyle w:val="TAH"/>
              <w:rPr>
                <w:ins w:id="383" w:author="Zhixun Tang_Ericsson" w:date="2024-03-16T09:25:00Z"/>
                <w:lang w:eastAsia="zh-CN"/>
              </w:rPr>
            </w:pPr>
            <w:ins w:id="384" w:author="Zhixun Tang_Ericsson" w:date="2024-03-16T09:25:00Z">
              <w:r w:rsidRPr="001C0E1B">
                <w:rPr>
                  <w:lang w:eastAsia="zh-CN"/>
                </w:rPr>
                <w:t>T2</w:t>
              </w:r>
            </w:ins>
          </w:p>
        </w:tc>
      </w:tr>
      <w:tr w:rsidR="00824A1F" w:rsidRPr="001C0E1B" w14:paraId="3F799BB8" w14:textId="77777777" w:rsidTr="00A40F84">
        <w:trPr>
          <w:cantSplit/>
          <w:trHeight w:val="187"/>
          <w:jc w:val="center"/>
          <w:ins w:id="385"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44E0D956" w14:textId="77777777" w:rsidR="00824A1F" w:rsidRPr="001C0E1B" w:rsidRDefault="00824A1F" w:rsidP="00A40F84">
            <w:pPr>
              <w:pStyle w:val="TAL"/>
              <w:rPr>
                <w:ins w:id="386" w:author="Zhixun Tang_Ericsson" w:date="2024-03-16T09:25:00Z"/>
                <w:lang w:eastAsia="zh-CN"/>
              </w:rPr>
            </w:pPr>
            <w:ins w:id="387" w:author="Zhixun Tang_Ericsson" w:date="2024-03-16T09:25: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0FE8845" w14:textId="77777777" w:rsidR="00824A1F" w:rsidRPr="001C0E1B" w:rsidRDefault="00824A1F" w:rsidP="00A40F84">
            <w:pPr>
              <w:pStyle w:val="TAC"/>
              <w:rPr>
                <w:ins w:id="388"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3FBE723E" w14:textId="77777777" w:rsidR="00824A1F" w:rsidRPr="001C0E1B" w:rsidRDefault="00824A1F" w:rsidP="00A40F84">
            <w:pPr>
              <w:pStyle w:val="TAC"/>
              <w:rPr>
                <w:ins w:id="389" w:author="Zhixun Tang_Ericsson" w:date="2024-03-16T09:25:00Z"/>
                <w:rFonts w:cs="v4.2.0"/>
                <w:lang w:eastAsia="zh-CN"/>
              </w:rPr>
            </w:pPr>
            <w:ins w:id="390"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3190B1" w14:textId="77777777" w:rsidR="00824A1F" w:rsidRPr="001C0E1B" w:rsidRDefault="00824A1F" w:rsidP="00A40F84">
            <w:pPr>
              <w:pStyle w:val="TAC"/>
              <w:rPr>
                <w:ins w:id="391" w:author="Zhixun Tang_Ericsson" w:date="2024-03-16T09:25:00Z"/>
                <w:rFonts w:cs="v4.2.0"/>
                <w:lang w:eastAsia="zh-CN"/>
              </w:rPr>
            </w:pPr>
            <w:ins w:id="392" w:author="Zhixun Tang_Ericsson" w:date="2024-03-16T09:25: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887EE9" w14:textId="77777777" w:rsidR="00824A1F" w:rsidRPr="001C0E1B" w:rsidRDefault="00824A1F" w:rsidP="00A40F84">
            <w:pPr>
              <w:pStyle w:val="TAC"/>
              <w:rPr>
                <w:ins w:id="393" w:author="Zhixun Tang_Ericsson" w:date="2024-03-16T09:25:00Z"/>
                <w:rFonts w:cs="v4.2.0"/>
                <w:lang w:eastAsia="zh-CN"/>
              </w:rPr>
            </w:pPr>
            <w:ins w:id="394" w:author="Zhixun Tang_Ericsson" w:date="2024-03-16T09:25:00Z">
              <w:r w:rsidRPr="001C0E1B" w:rsidDel="00821B2B">
                <w:rPr>
                  <w:lang w:eastAsia="ja-JP"/>
                </w:rPr>
                <w:t>T</w:t>
              </w:r>
              <w:r w:rsidRPr="001C0E1B">
                <w:rPr>
                  <w:lang w:eastAsia="ja-JP"/>
                </w:rPr>
                <w:t>N/A</w:t>
              </w:r>
            </w:ins>
          </w:p>
        </w:tc>
      </w:tr>
      <w:tr w:rsidR="00824A1F" w:rsidRPr="001C0E1B" w14:paraId="3EAD34DD" w14:textId="77777777" w:rsidTr="00A40F84">
        <w:trPr>
          <w:cantSplit/>
          <w:trHeight w:val="187"/>
          <w:jc w:val="center"/>
          <w:ins w:id="395"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3757AB0D" w14:textId="77777777" w:rsidR="00824A1F" w:rsidRPr="001C0E1B" w:rsidRDefault="00824A1F" w:rsidP="00A40F84">
            <w:pPr>
              <w:pStyle w:val="TAL"/>
              <w:rPr>
                <w:ins w:id="396" w:author="Zhixun Tang_Ericsson" w:date="2024-03-16T09:25:00Z"/>
                <w:lang w:eastAsia="zh-CN"/>
              </w:rPr>
            </w:pPr>
          </w:p>
        </w:tc>
        <w:tc>
          <w:tcPr>
            <w:tcW w:w="1701" w:type="dxa"/>
            <w:tcBorders>
              <w:top w:val="nil"/>
              <w:left w:val="single" w:sz="4" w:space="0" w:color="auto"/>
              <w:bottom w:val="nil"/>
              <w:right w:val="single" w:sz="4" w:space="0" w:color="auto"/>
            </w:tcBorders>
            <w:shd w:val="clear" w:color="auto" w:fill="auto"/>
            <w:hideMark/>
          </w:tcPr>
          <w:p w14:paraId="3949D6F5" w14:textId="77777777" w:rsidR="00824A1F" w:rsidRPr="001C0E1B" w:rsidRDefault="00824A1F" w:rsidP="00A40F84">
            <w:pPr>
              <w:pStyle w:val="TAC"/>
              <w:rPr>
                <w:ins w:id="397"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60C8488C" w14:textId="77777777" w:rsidR="00824A1F" w:rsidRPr="001C0E1B" w:rsidRDefault="00824A1F" w:rsidP="00A40F84">
            <w:pPr>
              <w:pStyle w:val="TAC"/>
              <w:rPr>
                <w:ins w:id="398" w:author="Zhixun Tang_Ericsson" w:date="2024-03-16T09:25:00Z"/>
                <w:rFonts w:cs="v4.2.0"/>
                <w:lang w:eastAsia="zh-CN"/>
              </w:rPr>
            </w:pPr>
            <w:ins w:id="399"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941100" w14:textId="77777777" w:rsidR="00824A1F" w:rsidRPr="001C0E1B" w:rsidRDefault="00824A1F" w:rsidP="00A40F84">
            <w:pPr>
              <w:pStyle w:val="TAC"/>
              <w:rPr>
                <w:ins w:id="400" w:author="Zhixun Tang_Ericsson" w:date="2024-03-16T09:25:00Z"/>
                <w:rFonts w:cs="v4.2.0"/>
                <w:lang w:eastAsia="zh-CN"/>
              </w:rPr>
            </w:pPr>
            <w:ins w:id="401" w:author="Zhixun Tang_Ericsson" w:date="2024-03-16T09:25: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5D2DA8" w14:textId="77777777" w:rsidR="00824A1F" w:rsidRPr="001C0E1B" w:rsidRDefault="00824A1F" w:rsidP="00A40F84">
            <w:pPr>
              <w:pStyle w:val="TAC"/>
              <w:rPr>
                <w:ins w:id="402" w:author="Zhixun Tang_Ericsson" w:date="2024-03-16T09:25:00Z"/>
                <w:rFonts w:cs="v4.2.0"/>
                <w:lang w:eastAsia="zh-CN"/>
              </w:rPr>
            </w:pPr>
            <w:ins w:id="403" w:author="Zhixun Tang_Ericsson" w:date="2024-03-16T09:25:00Z">
              <w:r w:rsidRPr="001C0E1B">
                <w:rPr>
                  <w:lang w:eastAsia="ja-JP"/>
                </w:rPr>
                <w:t>TDDConf.1.1</w:t>
              </w:r>
            </w:ins>
          </w:p>
        </w:tc>
      </w:tr>
      <w:tr w:rsidR="00824A1F" w:rsidRPr="001C0E1B" w14:paraId="32FABC5E" w14:textId="77777777" w:rsidTr="00A40F84">
        <w:trPr>
          <w:cantSplit/>
          <w:trHeight w:val="187"/>
          <w:jc w:val="center"/>
          <w:ins w:id="404"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15D1C9EB" w14:textId="77777777" w:rsidR="00824A1F" w:rsidRPr="001C0E1B" w:rsidRDefault="00824A1F" w:rsidP="00A40F84">
            <w:pPr>
              <w:pStyle w:val="TAL"/>
              <w:rPr>
                <w:ins w:id="405" w:author="Zhixun Tang_Ericsson" w:date="2024-03-16T09:2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C3C08B9" w14:textId="77777777" w:rsidR="00824A1F" w:rsidRPr="001C0E1B" w:rsidRDefault="00824A1F" w:rsidP="00A40F84">
            <w:pPr>
              <w:pStyle w:val="TAC"/>
              <w:rPr>
                <w:ins w:id="406"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16277E92" w14:textId="77777777" w:rsidR="00824A1F" w:rsidRPr="001C0E1B" w:rsidRDefault="00824A1F" w:rsidP="00A40F84">
            <w:pPr>
              <w:pStyle w:val="TAC"/>
              <w:rPr>
                <w:ins w:id="407" w:author="Zhixun Tang_Ericsson" w:date="2024-03-16T09:25:00Z"/>
                <w:rFonts w:cs="v4.2.0"/>
                <w:lang w:eastAsia="zh-CN"/>
              </w:rPr>
            </w:pPr>
            <w:ins w:id="408"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2F66F5" w14:textId="77777777" w:rsidR="00824A1F" w:rsidRPr="001C0E1B" w:rsidRDefault="00824A1F" w:rsidP="00A40F84">
            <w:pPr>
              <w:pStyle w:val="TAC"/>
              <w:rPr>
                <w:ins w:id="409" w:author="Zhixun Tang_Ericsson" w:date="2024-03-16T09:25:00Z"/>
                <w:rFonts w:cs="v4.2.0"/>
                <w:lang w:eastAsia="zh-CN"/>
              </w:rPr>
            </w:pPr>
            <w:ins w:id="410" w:author="Zhixun Tang_Ericsson" w:date="2024-03-16T09:25: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8D7629" w14:textId="77777777" w:rsidR="00824A1F" w:rsidRPr="001C0E1B" w:rsidRDefault="00824A1F" w:rsidP="00A40F84">
            <w:pPr>
              <w:pStyle w:val="TAC"/>
              <w:rPr>
                <w:ins w:id="411" w:author="Zhixun Tang_Ericsson" w:date="2024-03-16T09:25:00Z"/>
                <w:rFonts w:cs="v4.2.0"/>
                <w:lang w:eastAsia="zh-CN"/>
              </w:rPr>
            </w:pPr>
            <w:ins w:id="412" w:author="Zhixun Tang_Ericsson" w:date="2024-03-16T09:25:00Z">
              <w:r w:rsidRPr="001C0E1B">
                <w:rPr>
                  <w:lang w:eastAsia="ja-JP"/>
                </w:rPr>
                <w:t>TDDConf.2.1</w:t>
              </w:r>
            </w:ins>
          </w:p>
        </w:tc>
      </w:tr>
      <w:tr w:rsidR="00824A1F" w:rsidRPr="001C0E1B" w14:paraId="4455F3C0" w14:textId="77777777" w:rsidTr="00A40F84">
        <w:trPr>
          <w:cantSplit/>
          <w:trHeight w:val="187"/>
          <w:jc w:val="center"/>
          <w:ins w:id="413"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581921D6" w14:textId="77777777" w:rsidR="00824A1F" w:rsidRPr="001C0E1B" w:rsidRDefault="00824A1F" w:rsidP="00A40F84">
            <w:pPr>
              <w:pStyle w:val="TAL"/>
              <w:rPr>
                <w:ins w:id="414" w:author="Zhixun Tang_Ericsson" w:date="2024-03-16T09:25:00Z"/>
                <w:lang w:eastAsia="zh-CN"/>
              </w:rPr>
            </w:pPr>
            <w:ins w:id="415" w:author="Zhixun Tang_Ericsson" w:date="2024-03-16T09:25: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733F7B7" w14:textId="77777777" w:rsidR="00824A1F" w:rsidRPr="001C0E1B" w:rsidRDefault="00824A1F" w:rsidP="00A40F84">
            <w:pPr>
              <w:pStyle w:val="TAC"/>
              <w:rPr>
                <w:ins w:id="416" w:author="Zhixun Tang_Ericsson" w:date="2024-03-16T09:2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B313AC" w14:textId="77777777" w:rsidR="00824A1F" w:rsidRPr="001C0E1B" w:rsidRDefault="00824A1F" w:rsidP="00A40F84">
            <w:pPr>
              <w:pStyle w:val="TAC"/>
              <w:rPr>
                <w:ins w:id="417" w:author="Zhixun Tang_Ericsson" w:date="2024-03-16T09:25:00Z"/>
                <w:rFonts w:cs="v4.2.0"/>
                <w:lang w:eastAsia="zh-CN"/>
              </w:rPr>
            </w:pPr>
            <w:ins w:id="418"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06B8C7" w14:textId="77777777" w:rsidR="00824A1F" w:rsidRPr="001C0E1B" w:rsidRDefault="00824A1F" w:rsidP="00A40F84">
            <w:pPr>
              <w:pStyle w:val="TAC"/>
              <w:rPr>
                <w:ins w:id="419" w:author="Zhixun Tang_Ericsson" w:date="2024-03-16T09:25:00Z"/>
                <w:rFonts w:cs="v4.2.0"/>
                <w:lang w:eastAsia="zh-CN"/>
              </w:rPr>
            </w:pPr>
            <w:ins w:id="420" w:author="Zhixun Tang_Ericsson" w:date="2024-03-16T09:25: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0EB778B" w14:textId="77777777" w:rsidR="00824A1F" w:rsidRPr="001C0E1B" w:rsidRDefault="00824A1F" w:rsidP="00A40F84">
            <w:pPr>
              <w:pStyle w:val="TAC"/>
              <w:rPr>
                <w:ins w:id="421" w:author="Zhixun Tang_Ericsson" w:date="2024-03-16T09:25:00Z"/>
                <w:rFonts w:cs="v4.2.0"/>
                <w:lang w:eastAsia="zh-CN"/>
              </w:rPr>
            </w:pPr>
            <w:ins w:id="422" w:author="Zhixun Tang_Ericsson" w:date="2024-03-16T09:25:00Z">
              <w:r w:rsidRPr="001C0E1B">
                <w:rPr>
                  <w:rFonts w:cs="v4.2.0"/>
                  <w:lang w:eastAsia="zh-CN"/>
                </w:rPr>
                <w:t>N/A</w:t>
              </w:r>
            </w:ins>
          </w:p>
        </w:tc>
      </w:tr>
      <w:tr w:rsidR="00824A1F" w:rsidRPr="001C0E1B" w14:paraId="3BC4C6EE" w14:textId="77777777" w:rsidTr="00A40F84">
        <w:trPr>
          <w:cantSplit/>
          <w:trHeight w:val="187"/>
          <w:jc w:val="center"/>
          <w:ins w:id="423"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3074E7F0" w14:textId="77777777" w:rsidR="00824A1F" w:rsidRPr="001C0E1B" w:rsidRDefault="00824A1F" w:rsidP="00A40F84">
            <w:pPr>
              <w:pStyle w:val="TAL"/>
              <w:rPr>
                <w:ins w:id="424" w:author="Zhixun Tang_Ericsson" w:date="2024-03-16T09:25:00Z"/>
                <w:lang w:eastAsia="zh-CN"/>
              </w:rPr>
            </w:pPr>
          </w:p>
        </w:tc>
        <w:tc>
          <w:tcPr>
            <w:tcW w:w="1701" w:type="dxa"/>
            <w:tcBorders>
              <w:top w:val="nil"/>
              <w:left w:val="single" w:sz="4" w:space="0" w:color="auto"/>
              <w:bottom w:val="nil"/>
              <w:right w:val="single" w:sz="4" w:space="0" w:color="auto"/>
            </w:tcBorders>
            <w:shd w:val="clear" w:color="auto" w:fill="auto"/>
            <w:hideMark/>
          </w:tcPr>
          <w:p w14:paraId="0FF2BE34" w14:textId="77777777" w:rsidR="00824A1F" w:rsidRPr="001C0E1B" w:rsidRDefault="00824A1F" w:rsidP="00A40F84">
            <w:pPr>
              <w:pStyle w:val="TAC"/>
              <w:rPr>
                <w:ins w:id="425" w:author="Zhixun Tang_Ericsson" w:date="2024-03-16T09:2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778676" w14:textId="77777777" w:rsidR="00824A1F" w:rsidRPr="001C0E1B" w:rsidRDefault="00824A1F" w:rsidP="00A40F84">
            <w:pPr>
              <w:pStyle w:val="TAC"/>
              <w:rPr>
                <w:ins w:id="426" w:author="Zhixun Tang_Ericsson" w:date="2024-03-16T09:25:00Z"/>
                <w:rFonts w:cs="v4.2.0"/>
                <w:lang w:eastAsia="zh-CN"/>
              </w:rPr>
            </w:pPr>
            <w:ins w:id="427"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6E5832" w14:textId="77777777" w:rsidR="00824A1F" w:rsidRPr="001C0E1B" w:rsidRDefault="00824A1F" w:rsidP="00A40F84">
            <w:pPr>
              <w:pStyle w:val="TAC"/>
              <w:rPr>
                <w:ins w:id="428" w:author="Zhixun Tang_Ericsson" w:date="2024-03-16T09:25:00Z"/>
                <w:rFonts w:cs="v4.2.0"/>
                <w:lang w:eastAsia="zh-CN"/>
              </w:rPr>
            </w:pPr>
            <w:ins w:id="429" w:author="Zhixun Tang_Ericsson" w:date="2024-03-16T09:25: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63A75C4" w14:textId="77777777" w:rsidR="00824A1F" w:rsidRPr="001C0E1B" w:rsidRDefault="00824A1F" w:rsidP="00A40F84">
            <w:pPr>
              <w:pStyle w:val="TAC"/>
              <w:rPr>
                <w:ins w:id="430" w:author="Zhixun Tang_Ericsson" w:date="2024-03-16T09:25:00Z"/>
                <w:rFonts w:cs="v4.2.0"/>
                <w:lang w:eastAsia="zh-CN"/>
              </w:rPr>
            </w:pPr>
          </w:p>
        </w:tc>
      </w:tr>
      <w:tr w:rsidR="00824A1F" w:rsidRPr="001C0E1B" w14:paraId="3F4080CB" w14:textId="77777777" w:rsidTr="00A40F84">
        <w:trPr>
          <w:cantSplit/>
          <w:trHeight w:val="187"/>
          <w:jc w:val="center"/>
          <w:ins w:id="431"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07107381" w14:textId="77777777" w:rsidR="00824A1F" w:rsidRPr="001C0E1B" w:rsidRDefault="00824A1F" w:rsidP="00A40F84">
            <w:pPr>
              <w:pStyle w:val="TAL"/>
              <w:rPr>
                <w:ins w:id="432" w:author="Zhixun Tang_Ericsson" w:date="2024-03-16T09:2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D2BC394" w14:textId="77777777" w:rsidR="00824A1F" w:rsidRPr="001C0E1B" w:rsidRDefault="00824A1F" w:rsidP="00A40F84">
            <w:pPr>
              <w:pStyle w:val="TAC"/>
              <w:rPr>
                <w:ins w:id="433" w:author="Zhixun Tang_Ericsson" w:date="2024-03-16T09:2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FAC295" w14:textId="77777777" w:rsidR="00824A1F" w:rsidRPr="001C0E1B" w:rsidRDefault="00824A1F" w:rsidP="00A40F84">
            <w:pPr>
              <w:pStyle w:val="TAC"/>
              <w:rPr>
                <w:ins w:id="434" w:author="Zhixun Tang_Ericsson" w:date="2024-03-16T09:25:00Z"/>
                <w:rFonts w:cs="v4.2.0"/>
                <w:lang w:eastAsia="zh-CN"/>
              </w:rPr>
            </w:pPr>
            <w:ins w:id="435"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07A259" w14:textId="77777777" w:rsidR="00824A1F" w:rsidRPr="001C0E1B" w:rsidRDefault="00824A1F" w:rsidP="00A40F84">
            <w:pPr>
              <w:pStyle w:val="TAC"/>
              <w:rPr>
                <w:ins w:id="436" w:author="Zhixun Tang_Ericsson" w:date="2024-03-16T09:25:00Z"/>
                <w:rFonts w:cs="v4.2.0"/>
                <w:lang w:eastAsia="zh-CN"/>
              </w:rPr>
            </w:pPr>
            <w:ins w:id="437" w:author="Zhixun Tang_Ericsson" w:date="2024-03-16T09:25: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4EC1078" w14:textId="77777777" w:rsidR="00824A1F" w:rsidRPr="001C0E1B" w:rsidRDefault="00824A1F" w:rsidP="00A40F84">
            <w:pPr>
              <w:pStyle w:val="TAC"/>
              <w:rPr>
                <w:ins w:id="438" w:author="Zhixun Tang_Ericsson" w:date="2024-03-16T09:25:00Z"/>
                <w:rFonts w:cs="v4.2.0"/>
                <w:lang w:eastAsia="zh-CN"/>
              </w:rPr>
            </w:pPr>
          </w:p>
        </w:tc>
      </w:tr>
      <w:tr w:rsidR="00824A1F" w:rsidRPr="001C0E1B" w14:paraId="2B9554A2" w14:textId="77777777" w:rsidTr="00A40F84">
        <w:trPr>
          <w:cantSplit/>
          <w:trHeight w:val="187"/>
          <w:jc w:val="center"/>
          <w:ins w:id="439"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2899C43D" w14:textId="77777777" w:rsidR="00824A1F" w:rsidRPr="001C0E1B" w:rsidRDefault="00824A1F" w:rsidP="00A40F84">
            <w:pPr>
              <w:pStyle w:val="TAL"/>
              <w:rPr>
                <w:ins w:id="440" w:author="Zhixun Tang_Ericsson" w:date="2024-03-16T09:25:00Z"/>
                <w:lang w:eastAsia="zh-CN"/>
              </w:rPr>
            </w:pPr>
            <w:ins w:id="441" w:author="Zhixun Tang_Ericsson" w:date="2024-03-16T09:25: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E0A1F7E" w14:textId="77777777" w:rsidR="00824A1F" w:rsidRPr="001C0E1B" w:rsidRDefault="00824A1F" w:rsidP="00A40F84">
            <w:pPr>
              <w:pStyle w:val="TAC"/>
              <w:rPr>
                <w:ins w:id="442"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5566FB9D" w14:textId="77777777" w:rsidR="00824A1F" w:rsidRPr="001C0E1B" w:rsidRDefault="00824A1F" w:rsidP="00A40F84">
            <w:pPr>
              <w:pStyle w:val="TAC"/>
              <w:rPr>
                <w:ins w:id="443" w:author="Zhixun Tang_Ericsson" w:date="2024-03-16T09:25:00Z"/>
                <w:rFonts w:cs="v4.2.0"/>
                <w:lang w:eastAsia="zh-CN"/>
              </w:rPr>
            </w:pPr>
            <w:ins w:id="444"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CFA3E1" w14:textId="77777777" w:rsidR="00824A1F" w:rsidRPr="001C0E1B" w:rsidRDefault="00824A1F" w:rsidP="00A40F84">
            <w:pPr>
              <w:pStyle w:val="TAC"/>
              <w:rPr>
                <w:ins w:id="445" w:author="Zhixun Tang_Ericsson" w:date="2024-03-16T09:25:00Z"/>
                <w:rFonts w:cs="v4.2.0"/>
                <w:lang w:eastAsia="zh-CN"/>
              </w:rPr>
            </w:pPr>
            <w:ins w:id="446" w:author="Zhixun Tang_Ericsson" w:date="2024-03-16T09:25: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CED384" w14:textId="77777777" w:rsidR="00824A1F" w:rsidRPr="001C0E1B" w:rsidRDefault="00824A1F" w:rsidP="00A40F84">
            <w:pPr>
              <w:pStyle w:val="TAC"/>
              <w:rPr>
                <w:ins w:id="447" w:author="Zhixun Tang_Ericsson" w:date="2024-03-16T09:25:00Z"/>
                <w:rFonts w:cs="v4.2.0"/>
                <w:lang w:eastAsia="zh-CN"/>
              </w:rPr>
            </w:pPr>
            <w:ins w:id="448" w:author="Zhixun Tang_Ericsson" w:date="2024-03-16T09:25:00Z">
              <w:r w:rsidRPr="006F4D85">
                <w:rPr>
                  <w:rFonts w:cs="v4.2.0"/>
                  <w:lang w:eastAsia="zh-CN"/>
                </w:rPr>
                <w:t>N/A</w:t>
              </w:r>
            </w:ins>
          </w:p>
        </w:tc>
      </w:tr>
      <w:tr w:rsidR="00824A1F" w:rsidRPr="001C0E1B" w14:paraId="44D1AC79" w14:textId="77777777" w:rsidTr="00A40F84">
        <w:trPr>
          <w:cantSplit/>
          <w:trHeight w:val="187"/>
          <w:jc w:val="center"/>
          <w:ins w:id="449"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1ADC90FD" w14:textId="77777777" w:rsidR="00824A1F" w:rsidRPr="001C0E1B" w:rsidRDefault="00824A1F" w:rsidP="00A40F84">
            <w:pPr>
              <w:pStyle w:val="TAL"/>
              <w:rPr>
                <w:ins w:id="450" w:author="Zhixun Tang_Ericsson" w:date="2024-03-16T09:25:00Z"/>
                <w:lang w:eastAsia="zh-CN"/>
              </w:rPr>
            </w:pPr>
          </w:p>
        </w:tc>
        <w:tc>
          <w:tcPr>
            <w:tcW w:w="1701" w:type="dxa"/>
            <w:tcBorders>
              <w:top w:val="nil"/>
              <w:left w:val="single" w:sz="4" w:space="0" w:color="auto"/>
              <w:bottom w:val="nil"/>
              <w:right w:val="single" w:sz="4" w:space="0" w:color="auto"/>
            </w:tcBorders>
            <w:shd w:val="clear" w:color="auto" w:fill="auto"/>
            <w:hideMark/>
          </w:tcPr>
          <w:p w14:paraId="1AB2EDFD" w14:textId="77777777" w:rsidR="00824A1F" w:rsidRPr="001C0E1B" w:rsidRDefault="00824A1F" w:rsidP="00A40F84">
            <w:pPr>
              <w:pStyle w:val="TAC"/>
              <w:rPr>
                <w:ins w:id="451"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5D60BF9A" w14:textId="77777777" w:rsidR="00824A1F" w:rsidRPr="001C0E1B" w:rsidRDefault="00824A1F" w:rsidP="00A40F84">
            <w:pPr>
              <w:pStyle w:val="TAC"/>
              <w:rPr>
                <w:ins w:id="452" w:author="Zhixun Tang_Ericsson" w:date="2024-03-16T09:25:00Z"/>
                <w:rFonts w:cs="v4.2.0"/>
                <w:lang w:eastAsia="zh-CN"/>
              </w:rPr>
            </w:pPr>
            <w:ins w:id="453"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A355BA" w14:textId="77777777" w:rsidR="00824A1F" w:rsidRPr="001C0E1B" w:rsidRDefault="00824A1F" w:rsidP="00A40F84">
            <w:pPr>
              <w:pStyle w:val="TAC"/>
              <w:rPr>
                <w:ins w:id="454" w:author="Zhixun Tang_Ericsson" w:date="2024-03-16T09:25:00Z"/>
                <w:rFonts w:cs="v4.2.0"/>
                <w:lang w:eastAsia="zh-CN"/>
              </w:rPr>
            </w:pPr>
            <w:ins w:id="455" w:author="Zhixun Tang_Ericsson" w:date="2024-03-16T09:25: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1CB829" w14:textId="77777777" w:rsidR="00824A1F" w:rsidRPr="001C0E1B" w:rsidRDefault="00824A1F" w:rsidP="00A40F84">
            <w:pPr>
              <w:pStyle w:val="TAC"/>
              <w:rPr>
                <w:ins w:id="456" w:author="Zhixun Tang_Ericsson" w:date="2024-03-16T09:25:00Z"/>
                <w:rFonts w:cs="v4.2.0"/>
                <w:lang w:eastAsia="zh-CN"/>
              </w:rPr>
            </w:pPr>
            <w:ins w:id="457" w:author="Zhixun Tang_Ericsson" w:date="2024-03-16T09:25:00Z">
              <w:r w:rsidRPr="006F4D85">
                <w:rPr>
                  <w:rFonts w:cs="v4.2.0"/>
                  <w:lang w:eastAsia="zh-CN"/>
                </w:rPr>
                <w:t>N/A</w:t>
              </w:r>
            </w:ins>
          </w:p>
        </w:tc>
      </w:tr>
      <w:tr w:rsidR="00824A1F" w:rsidRPr="001C0E1B" w14:paraId="18BE69A5" w14:textId="77777777" w:rsidTr="00A40F84">
        <w:trPr>
          <w:cantSplit/>
          <w:trHeight w:val="187"/>
          <w:jc w:val="center"/>
          <w:ins w:id="458"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3AD284E9" w14:textId="77777777" w:rsidR="00824A1F" w:rsidRPr="001C0E1B" w:rsidRDefault="00824A1F" w:rsidP="00A40F84">
            <w:pPr>
              <w:pStyle w:val="TAL"/>
              <w:rPr>
                <w:ins w:id="459" w:author="Zhixun Tang_Ericsson" w:date="2024-03-16T09:2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941A826" w14:textId="77777777" w:rsidR="00824A1F" w:rsidRPr="001C0E1B" w:rsidRDefault="00824A1F" w:rsidP="00A40F84">
            <w:pPr>
              <w:pStyle w:val="TAC"/>
              <w:rPr>
                <w:ins w:id="460"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26DC9AEA" w14:textId="77777777" w:rsidR="00824A1F" w:rsidRPr="001C0E1B" w:rsidRDefault="00824A1F" w:rsidP="00A40F84">
            <w:pPr>
              <w:pStyle w:val="TAC"/>
              <w:rPr>
                <w:ins w:id="461" w:author="Zhixun Tang_Ericsson" w:date="2024-03-16T09:25:00Z"/>
                <w:rFonts w:cs="v4.2.0"/>
                <w:lang w:eastAsia="zh-CN"/>
              </w:rPr>
            </w:pPr>
            <w:ins w:id="462"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2FC611" w14:textId="77777777" w:rsidR="00824A1F" w:rsidRPr="001C0E1B" w:rsidRDefault="00824A1F" w:rsidP="00A40F84">
            <w:pPr>
              <w:pStyle w:val="TAC"/>
              <w:rPr>
                <w:ins w:id="463" w:author="Zhixun Tang_Ericsson" w:date="2024-03-16T09:25:00Z"/>
                <w:rFonts w:cs="v4.2.0"/>
                <w:lang w:eastAsia="zh-CN"/>
              </w:rPr>
            </w:pPr>
            <w:ins w:id="464" w:author="Zhixun Tang_Ericsson" w:date="2024-03-16T09:25: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CE69D1" w14:textId="77777777" w:rsidR="00824A1F" w:rsidRPr="001C0E1B" w:rsidRDefault="00824A1F" w:rsidP="00A40F84">
            <w:pPr>
              <w:pStyle w:val="TAC"/>
              <w:rPr>
                <w:ins w:id="465" w:author="Zhixun Tang_Ericsson" w:date="2024-03-16T09:25:00Z"/>
                <w:rFonts w:cs="v4.2.0"/>
                <w:lang w:eastAsia="zh-CN"/>
              </w:rPr>
            </w:pPr>
            <w:ins w:id="466" w:author="Zhixun Tang_Ericsson" w:date="2024-03-16T09:25:00Z">
              <w:r w:rsidRPr="006F4D85">
                <w:rPr>
                  <w:rFonts w:cs="v4.2.0"/>
                  <w:lang w:eastAsia="zh-CN"/>
                </w:rPr>
                <w:t>N/A</w:t>
              </w:r>
            </w:ins>
          </w:p>
        </w:tc>
      </w:tr>
      <w:tr w:rsidR="00824A1F" w:rsidRPr="001C0E1B" w14:paraId="7CC55EAA" w14:textId="77777777" w:rsidTr="00A40F84">
        <w:trPr>
          <w:cantSplit/>
          <w:trHeight w:val="187"/>
          <w:jc w:val="center"/>
          <w:ins w:id="467"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5BE795F0" w14:textId="77777777" w:rsidR="00824A1F" w:rsidRPr="001C0E1B" w:rsidRDefault="00824A1F" w:rsidP="00A40F84">
            <w:pPr>
              <w:pStyle w:val="TAL"/>
              <w:rPr>
                <w:ins w:id="468" w:author="Zhixun Tang_Ericsson" w:date="2024-03-16T09:25:00Z"/>
                <w:lang w:eastAsia="zh-CN"/>
              </w:rPr>
            </w:pPr>
            <w:ins w:id="469" w:author="Zhixun Tang_Ericsson" w:date="2024-03-16T09:25: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E6FFE77" w14:textId="77777777" w:rsidR="00824A1F" w:rsidRPr="001C0E1B" w:rsidRDefault="00824A1F" w:rsidP="00A40F84">
            <w:pPr>
              <w:pStyle w:val="TAC"/>
              <w:rPr>
                <w:ins w:id="470"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0981F2C0" w14:textId="77777777" w:rsidR="00824A1F" w:rsidRPr="001C0E1B" w:rsidRDefault="00824A1F" w:rsidP="00A40F84">
            <w:pPr>
              <w:pStyle w:val="TAC"/>
              <w:rPr>
                <w:ins w:id="471" w:author="Zhixun Tang_Ericsson" w:date="2024-03-16T09:25:00Z"/>
                <w:rFonts w:cs="v4.2.0"/>
                <w:lang w:eastAsia="zh-CN"/>
              </w:rPr>
            </w:pPr>
            <w:ins w:id="472"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4A6938" w14:textId="77777777" w:rsidR="00824A1F" w:rsidRPr="001C0E1B" w:rsidRDefault="00824A1F" w:rsidP="00A40F84">
            <w:pPr>
              <w:pStyle w:val="TAC"/>
              <w:rPr>
                <w:ins w:id="473" w:author="Zhixun Tang_Ericsson" w:date="2024-03-16T09:25:00Z"/>
                <w:rFonts w:cs="v4.2.0"/>
                <w:lang w:eastAsia="zh-CN"/>
              </w:rPr>
            </w:pPr>
            <w:ins w:id="474" w:author="Zhixun Tang_Ericsson" w:date="2024-03-16T09:25: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B36F66" w14:textId="77777777" w:rsidR="00824A1F" w:rsidRPr="001C0E1B" w:rsidRDefault="00824A1F" w:rsidP="00A40F84">
            <w:pPr>
              <w:pStyle w:val="TAC"/>
              <w:rPr>
                <w:ins w:id="475" w:author="Zhixun Tang_Ericsson" w:date="2024-03-16T09:25:00Z"/>
                <w:rFonts w:cs="v4.2.0"/>
                <w:lang w:eastAsia="zh-CN"/>
              </w:rPr>
            </w:pPr>
            <w:ins w:id="476" w:author="Zhixun Tang_Ericsson" w:date="2024-03-16T09:25:00Z">
              <w:r w:rsidRPr="006F4D85">
                <w:rPr>
                  <w:rFonts w:cs="v4.2.0"/>
                  <w:lang w:eastAsia="zh-CN"/>
                </w:rPr>
                <w:t>N/A</w:t>
              </w:r>
            </w:ins>
          </w:p>
        </w:tc>
      </w:tr>
      <w:tr w:rsidR="00824A1F" w:rsidRPr="001C0E1B" w14:paraId="584D9F61" w14:textId="77777777" w:rsidTr="00A40F84">
        <w:trPr>
          <w:cantSplit/>
          <w:trHeight w:val="187"/>
          <w:jc w:val="center"/>
          <w:ins w:id="477"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3ACD8BF4" w14:textId="77777777" w:rsidR="00824A1F" w:rsidRPr="001C0E1B" w:rsidRDefault="00824A1F" w:rsidP="00A40F84">
            <w:pPr>
              <w:pStyle w:val="TAL"/>
              <w:rPr>
                <w:ins w:id="478" w:author="Zhixun Tang_Ericsson" w:date="2024-03-16T09:25:00Z"/>
                <w:lang w:eastAsia="zh-CN"/>
              </w:rPr>
            </w:pPr>
          </w:p>
        </w:tc>
        <w:tc>
          <w:tcPr>
            <w:tcW w:w="1701" w:type="dxa"/>
            <w:tcBorders>
              <w:top w:val="nil"/>
              <w:left w:val="single" w:sz="4" w:space="0" w:color="auto"/>
              <w:bottom w:val="nil"/>
              <w:right w:val="single" w:sz="4" w:space="0" w:color="auto"/>
            </w:tcBorders>
            <w:shd w:val="clear" w:color="auto" w:fill="auto"/>
            <w:hideMark/>
          </w:tcPr>
          <w:p w14:paraId="7A7EF491" w14:textId="77777777" w:rsidR="00824A1F" w:rsidRPr="001C0E1B" w:rsidRDefault="00824A1F" w:rsidP="00A40F84">
            <w:pPr>
              <w:pStyle w:val="TAC"/>
              <w:rPr>
                <w:ins w:id="479"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73795236" w14:textId="77777777" w:rsidR="00824A1F" w:rsidRPr="001C0E1B" w:rsidRDefault="00824A1F" w:rsidP="00A40F84">
            <w:pPr>
              <w:pStyle w:val="TAC"/>
              <w:rPr>
                <w:ins w:id="480" w:author="Zhixun Tang_Ericsson" w:date="2024-03-16T09:25:00Z"/>
                <w:rFonts w:cs="v4.2.0"/>
                <w:lang w:eastAsia="zh-CN"/>
              </w:rPr>
            </w:pPr>
            <w:ins w:id="481"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53E56B" w14:textId="77777777" w:rsidR="00824A1F" w:rsidRPr="001C0E1B" w:rsidRDefault="00824A1F" w:rsidP="00A40F84">
            <w:pPr>
              <w:pStyle w:val="TAC"/>
              <w:rPr>
                <w:ins w:id="482" w:author="Zhixun Tang_Ericsson" w:date="2024-03-16T09:25:00Z"/>
                <w:rFonts w:cs="v4.2.0"/>
                <w:lang w:eastAsia="zh-CN"/>
              </w:rPr>
            </w:pPr>
            <w:ins w:id="483" w:author="Zhixun Tang_Ericsson" w:date="2024-03-16T09:25: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9500D3" w14:textId="77777777" w:rsidR="00824A1F" w:rsidRPr="001C0E1B" w:rsidRDefault="00824A1F" w:rsidP="00A40F84">
            <w:pPr>
              <w:pStyle w:val="TAC"/>
              <w:rPr>
                <w:ins w:id="484" w:author="Zhixun Tang_Ericsson" w:date="2024-03-16T09:25:00Z"/>
                <w:rFonts w:cs="v4.2.0"/>
                <w:lang w:eastAsia="zh-CN"/>
              </w:rPr>
            </w:pPr>
            <w:ins w:id="485" w:author="Zhixun Tang_Ericsson" w:date="2024-03-16T09:25:00Z">
              <w:r w:rsidRPr="006F4D85">
                <w:rPr>
                  <w:rFonts w:cs="v4.2.0"/>
                  <w:lang w:eastAsia="zh-CN"/>
                </w:rPr>
                <w:t>N/A</w:t>
              </w:r>
            </w:ins>
          </w:p>
        </w:tc>
      </w:tr>
      <w:tr w:rsidR="00824A1F" w:rsidRPr="001C0E1B" w14:paraId="569E429A" w14:textId="77777777" w:rsidTr="00A40F84">
        <w:trPr>
          <w:cantSplit/>
          <w:trHeight w:val="187"/>
          <w:jc w:val="center"/>
          <w:ins w:id="486"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34E8287A" w14:textId="77777777" w:rsidR="00824A1F" w:rsidRPr="001C0E1B" w:rsidRDefault="00824A1F" w:rsidP="00A40F84">
            <w:pPr>
              <w:pStyle w:val="TAL"/>
              <w:rPr>
                <w:ins w:id="487" w:author="Zhixun Tang_Ericsson" w:date="2024-03-16T09:2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9659ACC" w14:textId="77777777" w:rsidR="00824A1F" w:rsidRPr="001C0E1B" w:rsidRDefault="00824A1F" w:rsidP="00A40F84">
            <w:pPr>
              <w:pStyle w:val="TAC"/>
              <w:rPr>
                <w:ins w:id="488"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59F07314" w14:textId="77777777" w:rsidR="00824A1F" w:rsidRPr="001C0E1B" w:rsidRDefault="00824A1F" w:rsidP="00A40F84">
            <w:pPr>
              <w:pStyle w:val="TAC"/>
              <w:rPr>
                <w:ins w:id="489" w:author="Zhixun Tang_Ericsson" w:date="2024-03-16T09:25:00Z"/>
                <w:rFonts w:cs="v4.2.0"/>
                <w:lang w:eastAsia="zh-CN"/>
              </w:rPr>
            </w:pPr>
            <w:ins w:id="490"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7BA07A" w14:textId="77777777" w:rsidR="00824A1F" w:rsidRPr="001C0E1B" w:rsidRDefault="00824A1F" w:rsidP="00A40F84">
            <w:pPr>
              <w:pStyle w:val="TAC"/>
              <w:rPr>
                <w:ins w:id="491" w:author="Zhixun Tang_Ericsson" w:date="2024-03-16T09:25:00Z"/>
                <w:rFonts w:cs="v4.2.0"/>
                <w:lang w:eastAsia="zh-CN"/>
              </w:rPr>
            </w:pPr>
            <w:ins w:id="492" w:author="Zhixun Tang_Ericsson" w:date="2024-03-16T09:25: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C85CD6" w14:textId="77777777" w:rsidR="00824A1F" w:rsidRPr="001C0E1B" w:rsidRDefault="00824A1F" w:rsidP="00A40F84">
            <w:pPr>
              <w:pStyle w:val="TAC"/>
              <w:rPr>
                <w:ins w:id="493" w:author="Zhixun Tang_Ericsson" w:date="2024-03-16T09:25:00Z"/>
                <w:rFonts w:cs="v4.2.0"/>
                <w:lang w:eastAsia="zh-CN"/>
              </w:rPr>
            </w:pPr>
            <w:ins w:id="494" w:author="Zhixun Tang_Ericsson" w:date="2024-03-16T09:25:00Z">
              <w:r w:rsidRPr="006F4D85">
                <w:rPr>
                  <w:rFonts w:cs="v4.2.0"/>
                  <w:lang w:eastAsia="zh-CN"/>
                </w:rPr>
                <w:t>N/A</w:t>
              </w:r>
            </w:ins>
          </w:p>
        </w:tc>
      </w:tr>
      <w:tr w:rsidR="00824A1F" w:rsidRPr="001C0E1B" w14:paraId="66297A8C" w14:textId="77777777" w:rsidTr="00A40F84">
        <w:trPr>
          <w:cantSplit/>
          <w:trHeight w:val="187"/>
          <w:jc w:val="center"/>
          <w:ins w:id="495"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106DE504" w14:textId="77777777" w:rsidR="00824A1F" w:rsidRPr="001C0E1B" w:rsidRDefault="00824A1F" w:rsidP="00A40F84">
            <w:pPr>
              <w:pStyle w:val="TAL"/>
              <w:rPr>
                <w:ins w:id="496" w:author="Zhixun Tang_Ericsson" w:date="2024-03-16T09:25:00Z"/>
              </w:rPr>
            </w:pPr>
            <w:ins w:id="497" w:author="Zhixun Tang_Ericsson" w:date="2024-03-16T09:25: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2F7807A" w14:textId="77777777" w:rsidR="00824A1F" w:rsidRPr="001C0E1B" w:rsidRDefault="00824A1F" w:rsidP="00A40F84">
            <w:pPr>
              <w:pStyle w:val="TAC"/>
              <w:rPr>
                <w:ins w:id="498"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4C08A0BC" w14:textId="77777777" w:rsidR="00824A1F" w:rsidRPr="001C0E1B" w:rsidRDefault="00824A1F" w:rsidP="00A40F84">
            <w:pPr>
              <w:pStyle w:val="TAC"/>
              <w:rPr>
                <w:ins w:id="499" w:author="Zhixun Tang_Ericsson" w:date="2024-03-16T09:25:00Z"/>
              </w:rPr>
            </w:pPr>
            <w:ins w:id="500"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0B3307" w14:textId="77777777" w:rsidR="00824A1F" w:rsidRPr="001C0E1B" w:rsidRDefault="00824A1F" w:rsidP="00A40F84">
            <w:pPr>
              <w:pStyle w:val="TAC"/>
              <w:rPr>
                <w:ins w:id="501" w:author="Zhixun Tang_Ericsson" w:date="2024-03-16T09:25:00Z"/>
                <w:rFonts w:cs="v4.2.0"/>
              </w:rPr>
            </w:pPr>
            <w:ins w:id="502" w:author="Zhixun Tang_Ericsson" w:date="2024-03-16T09:25: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B14826" w14:textId="77777777" w:rsidR="00824A1F" w:rsidRPr="001C0E1B" w:rsidRDefault="00824A1F" w:rsidP="00A40F84">
            <w:pPr>
              <w:pStyle w:val="TAC"/>
              <w:rPr>
                <w:ins w:id="503" w:author="Zhixun Tang_Ericsson" w:date="2024-03-16T09:25:00Z"/>
              </w:rPr>
            </w:pPr>
            <w:ins w:id="504" w:author="Zhixun Tang_Ericsson" w:date="2024-03-16T09:25:00Z">
              <w:r w:rsidRPr="001C0E1B">
                <w:t>OP.1</w:t>
              </w:r>
            </w:ins>
          </w:p>
        </w:tc>
      </w:tr>
      <w:tr w:rsidR="00824A1F" w:rsidRPr="001C0E1B" w14:paraId="69AE5D60" w14:textId="77777777" w:rsidTr="00A40F84">
        <w:trPr>
          <w:cantSplit/>
          <w:trHeight w:val="187"/>
          <w:jc w:val="center"/>
          <w:ins w:id="505"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tcPr>
          <w:p w14:paraId="604F4C28" w14:textId="77777777" w:rsidR="00824A1F" w:rsidRPr="001C0E1B" w:rsidRDefault="00824A1F" w:rsidP="00A40F84">
            <w:pPr>
              <w:pStyle w:val="TAL"/>
              <w:rPr>
                <w:ins w:id="506" w:author="Zhixun Tang_Ericsson" w:date="2024-03-16T09:25:00Z"/>
                <w:bCs/>
              </w:rPr>
            </w:pPr>
            <w:ins w:id="507" w:author="Zhixun Tang_Ericsson" w:date="2024-03-16T09:25: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5D298407" w14:textId="77777777" w:rsidR="00824A1F" w:rsidRPr="001C0E1B" w:rsidRDefault="00824A1F" w:rsidP="00A40F84">
            <w:pPr>
              <w:pStyle w:val="TAC"/>
              <w:rPr>
                <w:ins w:id="508"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tcPr>
          <w:p w14:paraId="1CBAF728" w14:textId="77777777" w:rsidR="00824A1F" w:rsidRPr="001C0E1B" w:rsidRDefault="00824A1F" w:rsidP="00A40F84">
            <w:pPr>
              <w:pStyle w:val="TAC"/>
              <w:rPr>
                <w:ins w:id="509" w:author="Zhixun Tang_Ericsson" w:date="2024-03-16T09:25:00Z"/>
                <w:rFonts w:cs="v4.2.0"/>
                <w:lang w:eastAsia="zh-CN"/>
              </w:rPr>
            </w:pPr>
            <w:ins w:id="510"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BA8819D" w14:textId="77777777" w:rsidR="00824A1F" w:rsidRPr="001C0E1B" w:rsidRDefault="00824A1F" w:rsidP="00A40F84">
            <w:pPr>
              <w:pStyle w:val="TAC"/>
              <w:rPr>
                <w:ins w:id="511" w:author="Zhixun Tang_Ericsson" w:date="2024-03-16T09:25:00Z"/>
              </w:rPr>
            </w:pPr>
            <w:ins w:id="512" w:author="Zhixun Tang_Ericsson" w:date="2024-03-16T09:25: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1A8133D6" w14:textId="77777777" w:rsidR="00824A1F" w:rsidRPr="001C0E1B" w:rsidRDefault="00824A1F" w:rsidP="00A40F84">
            <w:pPr>
              <w:pStyle w:val="TAC"/>
              <w:rPr>
                <w:ins w:id="513" w:author="Zhixun Tang_Ericsson" w:date="2024-03-16T09:25:00Z"/>
              </w:rPr>
            </w:pPr>
            <w:ins w:id="514" w:author="Zhixun Tang_Ericsson" w:date="2024-03-16T09:25:00Z">
              <w:r w:rsidRPr="001C0E1B">
                <w:rPr>
                  <w:rFonts w:cs="v4.2.0"/>
                  <w:lang w:eastAsia="zh-CN"/>
                </w:rPr>
                <w:t>N/A</w:t>
              </w:r>
            </w:ins>
          </w:p>
        </w:tc>
      </w:tr>
      <w:tr w:rsidR="00824A1F" w:rsidRPr="001C0E1B" w14:paraId="6E6DDD15" w14:textId="77777777" w:rsidTr="00A40F84">
        <w:trPr>
          <w:cantSplit/>
          <w:trHeight w:val="187"/>
          <w:jc w:val="center"/>
          <w:ins w:id="515" w:author="Zhixun Tang_Ericsson" w:date="2024-03-16T09:25:00Z"/>
        </w:trPr>
        <w:tc>
          <w:tcPr>
            <w:tcW w:w="1668" w:type="dxa"/>
            <w:tcBorders>
              <w:top w:val="nil"/>
              <w:left w:val="single" w:sz="4" w:space="0" w:color="auto"/>
              <w:bottom w:val="nil"/>
              <w:right w:val="single" w:sz="4" w:space="0" w:color="auto"/>
            </w:tcBorders>
            <w:shd w:val="clear" w:color="auto" w:fill="auto"/>
          </w:tcPr>
          <w:p w14:paraId="61411466" w14:textId="77777777" w:rsidR="00824A1F" w:rsidRPr="001C0E1B" w:rsidRDefault="00824A1F" w:rsidP="00A40F84">
            <w:pPr>
              <w:pStyle w:val="TAL"/>
              <w:rPr>
                <w:ins w:id="516" w:author="Zhixun Tang_Ericsson" w:date="2024-03-16T09:25:00Z"/>
                <w:bCs/>
              </w:rPr>
            </w:pPr>
          </w:p>
        </w:tc>
        <w:tc>
          <w:tcPr>
            <w:tcW w:w="1701" w:type="dxa"/>
            <w:tcBorders>
              <w:top w:val="nil"/>
              <w:left w:val="single" w:sz="4" w:space="0" w:color="auto"/>
              <w:bottom w:val="nil"/>
              <w:right w:val="single" w:sz="4" w:space="0" w:color="auto"/>
            </w:tcBorders>
            <w:shd w:val="clear" w:color="auto" w:fill="auto"/>
          </w:tcPr>
          <w:p w14:paraId="18B875CF" w14:textId="77777777" w:rsidR="00824A1F" w:rsidRPr="001C0E1B" w:rsidRDefault="00824A1F" w:rsidP="00A40F84">
            <w:pPr>
              <w:pStyle w:val="TAC"/>
              <w:rPr>
                <w:ins w:id="517"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tcPr>
          <w:p w14:paraId="778C3720" w14:textId="77777777" w:rsidR="00824A1F" w:rsidRPr="001C0E1B" w:rsidRDefault="00824A1F" w:rsidP="00A40F84">
            <w:pPr>
              <w:pStyle w:val="TAC"/>
              <w:rPr>
                <w:ins w:id="518" w:author="Zhixun Tang_Ericsson" w:date="2024-03-16T09:25:00Z"/>
                <w:rFonts w:cs="v4.2.0"/>
                <w:lang w:eastAsia="zh-CN"/>
              </w:rPr>
            </w:pPr>
            <w:ins w:id="519"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92BB7EA" w14:textId="77777777" w:rsidR="00824A1F" w:rsidRPr="001C0E1B" w:rsidRDefault="00824A1F" w:rsidP="00A40F84">
            <w:pPr>
              <w:pStyle w:val="TAC"/>
              <w:rPr>
                <w:ins w:id="520" w:author="Zhixun Tang_Ericsson" w:date="2024-03-16T09:25:00Z"/>
              </w:rPr>
            </w:pPr>
            <w:ins w:id="521" w:author="Zhixun Tang_Ericsson" w:date="2024-03-16T09:25: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7D3B7E6B" w14:textId="77777777" w:rsidR="00824A1F" w:rsidRPr="001C0E1B" w:rsidRDefault="00824A1F" w:rsidP="00A40F84">
            <w:pPr>
              <w:pStyle w:val="TAC"/>
              <w:rPr>
                <w:ins w:id="522" w:author="Zhixun Tang_Ericsson" w:date="2024-03-16T09:25:00Z"/>
              </w:rPr>
            </w:pPr>
            <w:ins w:id="523" w:author="Zhixun Tang_Ericsson" w:date="2024-03-16T09:25:00Z">
              <w:r w:rsidRPr="001C0E1B">
                <w:rPr>
                  <w:rFonts w:cs="v4.2.0"/>
                  <w:lang w:eastAsia="zh-CN"/>
                </w:rPr>
                <w:t>N/A</w:t>
              </w:r>
            </w:ins>
          </w:p>
        </w:tc>
      </w:tr>
      <w:tr w:rsidR="00824A1F" w:rsidRPr="001C0E1B" w14:paraId="65406B2A" w14:textId="77777777" w:rsidTr="00A40F84">
        <w:trPr>
          <w:cantSplit/>
          <w:trHeight w:val="187"/>
          <w:jc w:val="center"/>
          <w:ins w:id="524"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tcPr>
          <w:p w14:paraId="07C7658B" w14:textId="77777777" w:rsidR="00824A1F" w:rsidRPr="001C0E1B" w:rsidRDefault="00824A1F" w:rsidP="00A40F84">
            <w:pPr>
              <w:pStyle w:val="TAL"/>
              <w:rPr>
                <w:ins w:id="525" w:author="Zhixun Tang_Ericsson" w:date="2024-03-16T09:25:00Z"/>
                <w:bCs/>
              </w:rPr>
            </w:pPr>
          </w:p>
        </w:tc>
        <w:tc>
          <w:tcPr>
            <w:tcW w:w="1701" w:type="dxa"/>
            <w:tcBorders>
              <w:top w:val="nil"/>
              <w:left w:val="single" w:sz="4" w:space="0" w:color="auto"/>
              <w:bottom w:val="single" w:sz="4" w:space="0" w:color="auto"/>
              <w:right w:val="single" w:sz="4" w:space="0" w:color="auto"/>
            </w:tcBorders>
            <w:shd w:val="clear" w:color="auto" w:fill="auto"/>
          </w:tcPr>
          <w:p w14:paraId="078F432A" w14:textId="77777777" w:rsidR="00824A1F" w:rsidRPr="001C0E1B" w:rsidRDefault="00824A1F" w:rsidP="00A40F84">
            <w:pPr>
              <w:pStyle w:val="TAC"/>
              <w:rPr>
                <w:ins w:id="526"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tcPr>
          <w:p w14:paraId="1E10688B" w14:textId="77777777" w:rsidR="00824A1F" w:rsidRPr="001C0E1B" w:rsidRDefault="00824A1F" w:rsidP="00A40F84">
            <w:pPr>
              <w:pStyle w:val="TAC"/>
              <w:rPr>
                <w:ins w:id="527" w:author="Zhixun Tang_Ericsson" w:date="2024-03-16T09:25:00Z"/>
                <w:rFonts w:cs="v4.2.0"/>
                <w:lang w:eastAsia="zh-CN"/>
              </w:rPr>
            </w:pPr>
            <w:ins w:id="528"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6875E81" w14:textId="77777777" w:rsidR="00824A1F" w:rsidRPr="001C0E1B" w:rsidRDefault="00824A1F" w:rsidP="00A40F84">
            <w:pPr>
              <w:pStyle w:val="TAC"/>
              <w:rPr>
                <w:ins w:id="529" w:author="Zhixun Tang_Ericsson" w:date="2024-03-16T09:25:00Z"/>
              </w:rPr>
            </w:pPr>
            <w:ins w:id="530" w:author="Zhixun Tang_Ericsson" w:date="2024-03-16T09:25: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42417C0A" w14:textId="77777777" w:rsidR="00824A1F" w:rsidRPr="001C0E1B" w:rsidRDefault="00824A1F" w:rsidP="00A40F84">
            <w:pPr>
              <w:pStyle w:val="TAC"/>
              <w:rPr>
                <w:ins w:id="531" w:author="Zhixun Tang_Ericsson" w:date="2024-03-16T09:25:00Z"/>
              </w:rPr>
            </w:pPr>
            <w:ins w:id="532" w:author="Zhixun Tang_Ericsson" w:date="2024-03-16T09:25:00Z">
              <w:r w:rsidRPr="001C0E1B">
                <w:rPr>
                  <w:rFonts w:cs="v4.2.0"/>
                  <w:lang w:eastAsia="zh-CN"/>
                </w:rPr>
                <w:t>N/A</w:t>
              </w:r>
            </w:ins>
          </w:p>
        </w:tc>
      </w:tr>
      <w:tr w:rsidR="00824A1F" w:rsidRPr="001C0E1B" w14:paraId="12E19D15" w14:textId="77777777" w:rsidTr="00A40F84">
        <w:trPr>
          <w:cantSplit/>
          <w:trHeight w:val="187"/>
          <w:jc w:val="center"/>
          <w:ins w:id="533"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735C1ACC" w14:textId="77777777" w:rsidR="00824A1F" w:rsidRPr="001C0E1B" w:rsidRDefault="00824A1F" w:rsidP="00A40F84">
            <w:pPr>
              <w:pStyle w:val="TAL"/>
              <w:rPr>
                <w:ins w:id="534" w:author="Zhixun Tang_Ericsson" w:date="2024-03-16T09:25:00Z"/>
                <w:bCs/>
                <w:lang w:eastAsia="zh-CN"/>
              </w:rPr>
            </w:pPr>
            <w:proofErr w:type="spellStart"/>
            <w:ins w:id="535" w:author="Zhixun Tang_Ericsson" w:date="2024-03-16T09:25: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2F7CFD92" w14:textId="77777777" w:rsidR="00824A1F" w:rsidRPr="001C0E1B" w:rsidRDefault="00824A1F" w:rsidP="00A40F84">
            <w:pPr>
              <w:pStyle w:val="TAC"/>
              <w:rPr>
                <w:ins w:id="536"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69188E72" w14:textId="77777777" w:rsidR="00824A1F" w:rsidRPr="001C0E1B" w:rsidRDefault="00824A1F" w:rsidP="00A40F84">
            <w:pPr>
              <w:pStyle w:val="TAC"/>
              <w:rPr>
                <w:ins w:id="537" w:author="Zhixun Tang_Ericsson" w:date="2024-03-16T09:25:00Z"/>
                <w:rFonts w:cs="v4.2.0"/>
                <w:lang w:eastAsia="zh-CN"/>
              </w:rPr>
            </w:pPr>
            <w:ins w:id="538"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1DA565" w14:textId="77777777" w:rsidR="00824A1F" w:rsidRPr="001C0E1B" w:rsidRDefault="00824A1F" w:rsidP="00A40F84">
            <w:pPr>
              <w:pStyle w:val="TAC"/>
              <w:rPr>
                <w:ins w:id="539" w:author="Zhixun Tang_Ericsson" w:date="2024-03-16T09:25:00Z"/>
              </w:rPr>
            </w:pPr>
            <w:ins w:id="540" w:author="Zhixun Tang_Ericsson" w:date="2024-03-16T09:25: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5F08CF" w14:textId="77777777" w:rsidR="00824A1F" w:rsidRPr="001C0E1B" w:rsidRDefault="00824A1F" w:rsidP="00A40F84">
            <w:pPr>
              <w:pStyle w:val="TAC"/>
              <w:rPr>
                <w:ins w:id="541" w:author="Zhixun Tang_Ericsson" w:date="2024-03-16T09:25:00Z"/>
              </w:rPr>
            </w:pPr>
            <w:ins w:id="542" w:author="Zhixun Tang_Ericsson" w:date="2024-03-16T09:25:00Z">
              <w:r w:rsidRPr="001C0E1B">
                <w:rPr>
                  <w:rFonts w:cs="v4.2.0"/>
                  <w:lang w:eastAsia="zh-CN"/>
                </w:rPr>
                <w:t>DLBWP.0.1 ULBWP.0.1</w:t>
              </w:r>
            </w:ins>
          </w:p>
        </w:tc>
      </w:tr>
      <w:tr w:rsidR="00824A1F" w:rsidRPr="001C0E1B" w14:paraId="0B478816" w14:textId="77777777" w:rsidTr="00A40F84">
        <w:trPr>
          <w:cantSplit/>
          <w:trHeight w:val="187"/>
          <w:jc w:val="center"/>
          <w:ins w:id="543"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7453E4BA" w14:textId="77777777" w:rsidR="00824A1F" w:rsidRPr="001C0E1B" w:rsidRDefault="00824A1F" w:rsidP="00A40F84">
            <w:pPr>
              <w:pStyle w:val="TAL"/>
              <w:rPr>
                <w:ins w:id="544" w:author="Zhixun Tang_Ericsson" w:date="2024-03-16T09:25:00Z"/>
                <w:bCs/>
                <w:lang w:eastAsia="zh-CN"/>
              </w:rPr>
            </w:pPr>
            <w:ins w:id="545" w:author="Zhixun Tang_Ericsson" w:date="2024-03-16T09:25: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17AA9F5" w14:textId="77777777" w:rsidR="00824A1F" w:rsidRPr="001C0E1B" w:rsidRDefault="00824A1F" w:rsidP="00A40F84">
            <w:pPr>
              <w:pStyle w:val="TAC"/>
              <w:rPr>
                <w:ins w:id="546"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69D6F58A" w14:textId="77777777" w:rsidR="00824A1F" w:rsidRPr="001C0E1B" w:rsidRDefault="00824A1F" w:rsidP="00A40F84">
            <w:pPr>
              <w:pStyle w:val="TAC"/>
              <w:rPr>
                <w:ins w:id="547" w:author="Zhixun Tang_Ericsson" w:date="2024-03-16T09:25:00Z"/>
                <w:rFonts w:cs="v4.2.0"/>
                <w:lang w:eastAsia="zh-CN"/>
              </w:rPr>
            </w:pPr>
            <w:ins w:id="548"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96B1A8" w14:textId="77777777" w:rsidR="00824A1F" w:rsidRPr="001C0E1B" w:rsidRDefault="00824A1F" w:rsidP="00A40F84">
            <w:pPr>
              <w:pStyle w:val="TAC"/>
              <w:rPr>
                <w:ins w:id="549" w:author="Zhixun Tang_Ericsson" w:date="2024-03-16T09:25:00Z"/>
              </w:rPr>
            </w:pPr>
            <w:ins w:id="550" w:author="Zhixun Tang_Ericsson" w:date="2024-03-16T09:25: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2A63E9" w14:textId="77777777" w:rsidR="00824A1F" w:rsidRPr="001C0E1B" w:rsidRDefault="00824A1F" w:rsidP="00A40F84">
            <w:pPr>
              <w:pStyle w:val="TAC"/>
              <w:rPr>
                <w:ins w:id="551" w:author="Zhixun Tang_Ericsson" w:date="2024-03-16T09:25:00Z"/>
              </w:rPr>
            </w:pPr>
            <w:ins w:id="552" w:author="Zhixun Tang_Ericsson" w:date="2024-03-16T09:25:00Z">
              <w:r w:rsidRPr="001C0E1B">
                <w:rPr>
                  <w:rFonts w:cs="v4.2.0"/>
                  <w:lang w:eastAsia="zh-CN"/>
                </w:rPr>
                <w:t>DLBWP.1.1</w:t>
              </w:r>
            </w:ins>
          </w:p>
        </w:tc>
      </w:tr>
      <w:tr w:rsidR="00824A1F" w:rsidRPr="001C0E1B" w14:paraId="5087012E" w14:textId="77777777" w:rsidTr="00A40F84">
        <w:trPr>
          <w:cantSplit/>
          <w:trHeight w:val="187"/>
          <w:jc w:val="center"/>
          <w:ins w:id="553"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523C6E6F" w14:textId="77777777" w:rsidR="00824A1F" w:rsidRPr="001C0E1B" w:rsidRDefault="00824A1F" w:rsidP="00A40F84">
            <w:pPr>
              <w:pStyle w:val="TAL"/>
              <w:rPr>
                <w:ins w:id="554" w:author="Zhixun Tang_Ericsson" w:date="2024-03-16T09:25:00Z"/>
                <w:bCs/>
                <w:lang w:eastAsia="zh-CN"/>
              </w:rPr>
            </w:pPr>
            <w:ins w:id="555" w:author="Zhixun Tang_Ericsson" w:date="2024-03-16T09:25: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3658C3C" w14:textId="77777777" w:rsidR="00824A1F" w:rsidRPr="001C0E1B" w:rsidRDefault="00824A1F" w:rsidP="00A40F84">
            <w:pPr>
              <w:pStyle w:val="TAC"/>
              <w:rPr>
                <w:ins w:id="556"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19C1D9ED" w14:textId="77777777" w:rsidR="00824A1F" w:rsidRPr="001C0E1B" w:rsidRDefault="00824A1F" w:rsidP="00A40F84">
            <w:pPr>
              <w:pStyle w:val="TAC"/>
              <w:rPr>
                <w:ins w:id="557" w:author="Zhixun Tang_Ericsson" w:date="2024-03-16T09:25:00Z"/>
                <w:rFonts w:cs="v4.2.0"/>
                <w:lang w:eastAsia="zh-CN"/>
              </w:rPr>
            </w:pPr>
            <w:ins w:id="558"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D223F4" w14:textId="77777777" w:rsidR="00824A1F" w:rsidRPr="001C0E1B" w:rsidRDefault="00824A1F" w:rsidP="00A40F84">
            <w:pPr>
              <w:pStyle w:val="TAC"/>
              <w:rPr>
                <w:ins w:id="559" w:author="Zhixun Tang_Ericsson" w:date="2024-03-16T09:25:00Z"/>
                <w:rFonts w:cs="v4.2.0"/>
                <w:lang w:eastAsia="zh-CN"/>
              </w:rPr>
            </w:pPr>
            <w:ins w:id="560" w:author="Zhixun Tang_Ericsson" w:date="2024-03-16T09:25: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BA0CB9" w14:textId="77777777" w:rsidR="00824A1F" w:rsidRPr="001C0E1B" w:rsidRDefault="00824A1F" w:rsidP="00A40F84">
            <w:pPr>
              <w:pStyle w:val="TAC"/>
              <w:rPr>
                <w:ins w:id="561" w:author="Zhixun Tang_Ericsson" w:date="2024-03-16T09:25:00Z"/>
                <w:rFonts w:cs="v4.2.0"/>
                <w:lang w:eastAsia="zh-CN"/>
              </w:rPr>
            </w:pPr>
            <w:ins w:id="562" w:author="Zhixun Tang_Ericsson" w:date="2024-03-16T09:25:00Z">
              <w:r w:rsidRPr="001C0E1B">
                <w:rPr>
                  <w:rFonts w:cs="v4.2.0"/>
                  <w:lang w:eastAsia="zh-CN"/>
                </w:rPr>
                <w:t>ULBWP.1.1</w:t>
              </w:r>
            </w:ins>
          </w:p>
        </w:tc>
      </w:tr>
      <w:tr w:rsidR="00824A1F" w:rsidRPr="001C0E1B" w14:paraId="4985E228" w14:textId="77777777" w:rsidTr="00A40F84">
        <w:trPr>
          <w:cantSplit/>
          <w:trHeight w:val="187"/>
          <w:jc w:val="center"/>
          <w:ins w:id="563"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664511BB" w14:textId="77777777" w:rsidR="00824A1F" w:rsidRPr="001C0E1B" w:rsidRDefault="00824A1F" w:rsidP="00A40F84">
            <w:pPr>
              <w:pStyle w:val="TAL"/>
              <w:rPr>
                <w:ins w:id="564" w:author="Zhixun Tang_Ericsson" w:date="2024-03-16T09:25:00Z"/>
                <w:bCs/>
                <w:lang w:eastAsia="zh-CN"/>
              </w:rPr>
            </w:pPr>
            <w:ins w:id="565" w:author="Zhixun Tang_Ericsson" w:date="2024-03-16T09:25: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2C632D7" w14:textId="77777777" w:rsidR="00824A1F" w:rsidRPr="001C0E1B" w:rsidRDefault="00824A1F" w:rsidP="00A40F84">
            <w:pPr>
              <w:pStyle w:val="TAC"/>
              <w:rPr>
                <w:ins w:id="566"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089917E8" w14:textId="77777777" w:rsidR="00824A1F" w:rsidRPr="001C0E1B" w:rsidRDefault="00824A1F" w:rsidP="00A40F84">
            <w:pPr>
              <w:pStyle w:val="TAC"/>
              <w:rPr>
                <w:ins w:id="567" w:author="Zhixun Tang_Ericsson" w:date="2024-03-16T09:25:00Z"/>
                <w:rFonts w:cs="v4.2.0"/>
                <w:lang w:eastAsia="zh-CN"/>
              </w:rPr>
            </w:pPr>
            <w:ins w:id="568"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36E2CB" w14:textId="77777777" w:rsidR="00824A1F" w:rsidRPr="001C0E1B" w:rsidRDefault="00824A1F" w:rsidP="00A40F84">
            <w:pPr>
              <w:pStyle w:val="TAC"/>
              <w:rPr>
                <w:ins w:id="569" w:author="Zhixun Tang_Ericsson" w:date="2024-03-16T09:25:00Z"/>
                <w:rFonts w:cs="v4.2.0"/>
                <w:lang w:eastAsia="zh-CN"/>
              </w:rPr>
            </w:pPr>
            <w:ins w:id="570" w:author="Zhixun Tang_Ericsson" w:date="2024-03-16T09:25: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A76977" w14:textId="77777777" w:rsidR="00824A1F" w:rsidRPr="001C0E1B" w:rsidRDefault="00824A1F" w:rsidP="00A40F84">
            <w:pPr>
              <w:pStyle w:val="TAC"/>
              <w:rPr>
                <w:ins w:id="571" w:author="Zhixun Tang_Ericsson" w:date="2024-03-16T09:25:00Z"/>
                <w:rFonts w:cs="v4.2.0"/>
                <w:lang w:eastAsia="zh-CN"/>
              </w:rPr>
            </w:pPr>
            <w:ins w:id="572" w:author="Zhixun Tang_Ericsson" w:date="2024-03-16T09:25:00Z">
              <w:r w:rsidRPr="001C0E1B">
                <w:rPr>
                  <w:rFonts w:cs="v4.2.0"/>
                  <w:lang w:eastAsia="zh-CN"/>
                </w:rPr>
                <w:t>SSB</w:t>
              </w:r>
            </w:ins>
          </w:p>
        </w:tc>
      </w:tr>
      <w:tr w:rsidR="00824A1F" w:rsidRPr="001C0E1B" w14:paraId="1DF75B52" w14:textId="77777777" w:rsidTr="00A40F84">
        <w:trPr>
          <w:cantSplit/>
          <w:trHeight w:val="187"/>
          <w:jc w:val="center"/>
          <w:ins w:id="573"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3041EFF9" w14:textId="77777777" w:rsidR="00824A1F" w:rsidRPr="001C0E1B" w:rsidRDefault="00824A1F" w:rsidP="00A40F84">
            <w:pPr>
              <w:pStyle w:val="TAL"/>
              <w:rPr>
                <w:ins w:id="574" w:author="Zhixun Tang_Ericsson" w:date="2024-03-16T09:25:00Z"/>
                <w:rFonts w:cs="v4.2.0"/>
              </w:rPr>
            </w:pPr>
            <w:ins w:id="575" w:author="Zhixun Tang_Ericsson" w:date="2024-03-16T09:25:00Z">
              <w:r w:rsidRPr="001C0E1B">
                <w:rPr>
                  <w:rFonts w:cs="v4.2.0"/>
                  <w:noProof/>
                  <w:position w:val="-12"/>
                  <w:lang w:eastAsia="zh-CN"/>
                </w:rPr>
                <w:drawing>
                  <wp:inline distT="0" distB="0" distL="0" distR="0" wp14:anchorId="215F4A16" wp14:editId="5FA9EC42">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C9FFC52" w14:textId="77777777" w:rsidR="00824A1F" w:rsidRPr="001C0E1B" w:rsidRDefault="00824A1F" w:rsidP="00A40F84">
            <w:pPr>
              <w:pStyle w:val="TAC"/>
              <w:rPr>
                <w:ins w:id="576" w:author="Zhixun Tang_Ericsson" w:date="2024-03-16T09:25:00Z"/>
                <w:rFonts w:cs="v4.2.0"/>
                <w:lang w:eastAsia="zh-CN"/>
              </w:rPr>
            </w:pPr>
            <w:ins w:id="577" w:author="Zhixun Tang_Ericsson" w:date="2024-03-16T09:25: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09FBFF6" w14:textId="77777777" w:rsidR="00824A1F" w:rsidRPr="001C0E1B" w:rsidRDefault="00824A1F" w:rsidP="00A40F84">
            <w:pPr>
              <w:pStyle w:val="TAC"/>
              <w:rPr>
                <w:ins w:id="578" w:author="Zhixun Tang_Ericsson" w:date="2024-03-16T09:25:00Z"/>
                <w:rFonts w:cs="v4.2.0"/>
                <w:lang w:eastAsia="zh-CN"/>
              </w:rPr>
            </w:pPr>
            <w:ins w:id="579" w:author="Zhixun Tang_Ericsson" w:date="2024-03-16T09:25: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B94290B" w14:textId="77777777" w:rsidR="00824A1F" w:rsidRPr="001C0E1B" w:rsidRDefault="00824A1F" w:rsidP="00A40F84">
            <w:pPr>
              <w:pStyle w:val="TAC"/>
              <w:rPr>
                <w:ins w:id="580" w:author="Zhixun Tang_Ericsson" w:date="2024-03-16T09:25:00Z"/>
                <w:rFonts w:cs="v4.2.0"/>
                <w:lang w:eastAsia="zh-CN"/>
              </w:rPr>
            </w:pPr>
            <w:ins w:id="581" w:author="Zhixun Tang_Ericsson" w:date="2024-03-16T09:25:00Z">
              <w:r w:rsidRPr="001C0E1B">
                <w:rPr>
                  <w:rFonts w:cs="v4.2.0"/>
                  <w:lang w:eastAsia="zh-CN"/>
                </w:rPr>
                <w:t>-98</w:t>
              </w:r>
            </w:ins>
          </w:p>
        </w:tc>
      </w:tr>
      <w:tr w:rsidR="00824A1F" w:rsidRPr="001C0E1B" w14:paraId="3E2A4601" w14:textId="77777777" w:rsidTr="00A40F84">
        <w:trPr>
          <w:cantSplit/>
          <w:trHeight w:val="187"/>
          <w:jc w:val="center"/>
          <w:ins w:id="582"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357727D7" w14:textId="77777777" w:rsidR="00824A1F" w:rsidRPr="001C0E1B" w:rsidRDefault="00824A1F" w:rsidP="00A40F84">
            <w:pPr>
              <w:pStyle w:val="TAL"/>
              <w:rPr>
                <w:ins w:id="583" w:author="Zhixun Tang_Ericsson" w:date="2024-03-16T09:25:00Z"/>
                <w:rFonts w:cs="v4.2.0"/>
              </w:rPr>
            </w:pPr>
          </w:p>
        </w:tc>
        <w:tc>
          <w:tcPr>
            <w:tcW w:w="1701" w:type="dxa"/>
            <w:tcBorders>
              <w:top w:val="nil"/>
              <w:left w:val="single" w:sz="4" w:space="0" w:color="auto"/>
              <w:bottom w:val="nil"/>
              <w:right w:val="single" w:sz="4" w:space="0" w:color="auto"/>
            </w:tcBorders>
            <w:shd w:val="clear" w:color="auto" w:fill="auto"/>
            <w:hideMark/>
          </w:tcPr>
          <w:p w14:paraId="37402EC9" w14:textId="77777777" w:rsidR="00824A1F" w:rsidRPr="001C0E1B" w:rsidRDefault="00824A1F" w:rsidP="00A40F84">
            <w:pPr>
              <w:pStyle w:val="TAC"/>
              <w:rPr>
                <w:ins w:id="584" w:author="Zhixun Tang_Ericsson" w:date="2024-03-16T09:2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4F9A08" w14:textId="77777777" w:rsidR="00824A1F" w:rsidRPr="001C0E1B" w:rsidRDefault="00824A1F" w:rsidP="00A40F84">
            <w:pPr>
              <w:pStyle w:val="TAC"/>
              <w:rPr>
                <w:ins w:id="585" w:author="Zhixun Tang_Ericsson" w:date="2024-03-16T09:25:00Z"/>
                <w:rFonts w:cs="v4.2.0"/>
                <w:lang w:eastAsia="zh-CN"/>
              </w:rPr>
            </w:pPr>
            <w:ins w:id="586" w:author="Zhixun Tang_Ericsson" w:date="2024-03-16T09:25: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CD4E38B" w14:textId="77777777" w:rsidR="00824A1F" w:rsidRPr="001C0E1B" w:rsidRDefault="00824A1F" w:rsidP="00A40F84">
            <w:pPr>
              <w:pStyle w:val="TAC"/>
              <w:rPr>
                <w:ins w:id="587" w:author="Zhixun Tang_Ericsson" w:date="2024-03-16T09:25:00Z"/>
                <w:rFonts w:cs="v4.2.0"/>
                <w:lang w:eastAsia="zh-CN"/>
              </w:rPr>
            </w:pPr>
            <w:ins w:id="588" w:author="Zhixun Tang_Ericsson" w:date="2024-03-16T09:25:00Z">
              <w:r w:rsidRPr="001C0E1B">
                <w:rPr>
                  <w:rFonts w:cs="v4.2.0"/>
                  <w:lang w:eastAsia="zh-CN"/>
                </w:rPr>
                <w:t>-98</w:t>
              </w:r>
            </w:ins>
          </w:p>
        </w:tc>
      </w:tr>
      <w:tr w:rsidR="00824A1F" w:rsidRPr="001C0E1B" w14:paraId="45974BFB" w14:textId="77777777" w:rsidTr="00A40F84">
        <w:trPr>
          <w:cantSplit/>
          <w:trHeight w:val="187"/>
          <w:jc w:val="center"/>
          <w:ins w:id="589"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76CC6D9A" w14:textId="77777777" w:rsidR="00824A1F" w:rsidRPr="001C0E1B" w:rsidRDefault="00824A1F" w:rsidP="00A40F84">
            <w:pPr>
              <w:pStyle w:val="TAL"/>
              <w:rPr>
                <w:ins w:id="590" w:author="Zhixun Tang_Ericsson" w:date="2024-03-16T09:2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1B95939A" w14:textId="77777777" w:rsidR="00824A1F" w:rsidRPr="001C0E1B" w:rsidRDefault="00824A1F" w:rsidP="00A40F84">
            <w:pPr>
              <w:pStyle w:val="TAC"/>
              <w:rPr>
                <w:ins w:id="591" w:author="Zhixun Tang_Ericsson" w:date="2024-03-16T09:2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4C28BA" w14:textId="77777777" w:rsidR="00824A1F" w:rsidRPr="001C0E1B" w:rsidRDefault="00824A1F" w:rsidP="00A40F84">
            <w:pPr>
              <w:pStyle w:val="TAC"/>
              <w:rPr>
                <w:ins w:id="592" w:author="Zhixun Tang_Ericsson" w:date="2024-03-16T09:25:00Z"/>
                <w:rFonts w:cs="v4.2.0"/>
                <w:lang w:eastAsia="zh-CN"/>
              </w:rPr>
            </w:pPr>
            <w:ins w:id="593" w:author="Zhixun Tang_Ericsson" w:date="2024-03-16T09:25: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8C340BD" w14:textId="77777777" w:rsidR="00824A1F" w:rsidRPr="001C0E1B" w:rsidRDefault="00824A1F" w:rsidP="00A40F84">
            <w:pPr>
              <w:pStyle w:val="TAC"/>
              <w:rPr>
                <w:ins w:id="594" w:author="Zhixun Tang_Ericsson" w:date="2024-03-16T09:25:00Z"/>
                <w:rFonts w:cs="v4.2.0"/>
                <w:lang w:eastAsia="zh-CN"/>
              </w:rPr>
            </w:pPr>
            <w:ins w:id="595" w:author="Zhixun Tang_Ericsson" w:date="2024-03-16T09:25:00Z">
              <w:r w:rsidRPr="001C0E1B">
                <w:rPr>
                  <w:rFonts w:cs="v4.2.0"/>
                  <w:lang w:eastAsia="zh-CN"/>
                </w:rPr>
                <w:t>-95</w:t>
              </w:r>
            </w:ins>
          </w:p>
        </w:tc>
      </w:tr>
      <w:tr w:rsidR="00824A1F" w:rsidRPr="001C0E1B" w14:paraId="7FDBFA1B" w14:textId="77777777" w:rsidTr="00A40F84">
        <w:trPr>
          <w:cantSplit/>
          <w:trHeight w:val="187"/>
          <w:jc w:val="center"/>
          <w:ins w:id="596"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584AB44C" w14:textId="77777777" w:rsidR="00824A1F" w:rsidRPr="001C0E1B" w:rsidRDefault="00824A1F" w:rsidP="00A40F84">
            <w:pPr>
              <w:pStyle w:val="TAL"/>
              <w:rPr>
                <w:ins w:id="597" w:author="Zhixun Tang_Ericsson" w:date="2024-03-16T09:25:00Z"/>
              </w:rPr>
            </w:pPr>
            <w:ins w:id="598" w:author="Zhixun Tang_Ericsson" w:date="2024-03-16T09:25:00Z">
              <w:r w:rsidRPr="001C0E1B">
                <w:rPr>
                  <w:rFonts w:cs="v4.2.0"/>
                  <w:noProof/>
                  <w:position w:val="-12"/>
                  <w:lang w:eastAsia="zh-CN"/>
                </w:rPr>
                <w:drawing>
                  <wp:inline distT="0" distB="0" distL="0" distR="0" wp14:anchorId="14D977A5" wp14:editId="75CFBC58">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4F3B8D3" w14:textId="77777777" w:rsidR="00824A1F" w:rsidRPr="001C0E1B" w:rsidRDefault="00824A1F" w:rsidP="00A40F84">
            <w:pPr>
              <w:pStyle w:val="TAC"/>
              <w:rPr>
                <w:ins w:id="599" w:author="Zhixun Tang_Ericsson" w:date="2024-03-16T09:25:00Z"/>
              </w:rPr>
            </w:pPr>
            <w:ins w:id="600" w:author="Zhixun Tang_Ericsson" w:date="2024-03-16T09:25: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55066219" w14:textId="77777777" w:rsidR="00824A1F" w:rsidRPr="001C0E1B" w:rsidRDefault="00824A1F" w:rsidP="00A40F84">
            <w:pPr>
              <w:pStyle w:val="TAC"/>
              <w:rPr>
                <w:ins w:id="601" w:author="Zhixun Tang_Ericsson" w:date="2024-03-16T09:25:00Z"/>
                <w:lang w:eastAsia="zh-CN"/>
              </w:rPr>
            </w:pPr>
            <w:ins w:id="602" w:author="Zhixun Tang_Ericsson" w:date="2024-03-16T09:25: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0EE450D" w14:textId="77777777" w:rsidR="00824A1F" w:rsidRPr="001C0E1B" w:rsidRDefault="00824A1F" w:rsidP="00A40F84">
            <w:pPr>
              <w:pStyle w:val="TAC"/>
              <w:rPr>
                <w:ins w:id="603" w:author="Zhixun Tang_Ericsson" w:date="2024-03-16T09:25:00Z"/>
              </w:rPr>
            </w:pPr>
            <w:ins w:id="604" w:author="Zhixun Tang_Ericsson" w:date="2024-03-16T09:25:00Z">
              <w:r w:rsidRPr="001C0E1B">
                <w:t>-98</w:t>
              </w:r>
            </w:ins>
          </w:p>
        </w:tc>
      </w:tr>
      <w:tr w:rsidR="00824A1F" w:rsidRPr="001C0E1B" w14:paraId="1DFBB6E0" w14:textId="77777777" w:rsidTr="00A40F84">
        <w:trPr>
          <w:cantSplit/>
          <w:trHeight w:val="187"/>
          <w:jc w:val="center"/>
          <w:ins w:id="605"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3516DDB6" w14:textId="77777777" w:rsidR="00824A1F" w:rsidRPr="001C0E1B" w:rsidRDefault="00824A1F" w:rsidP="00A40F84">
            <w:pPr>
              <w:pStyle w:val="TAL"/>
              <w:rPr>
                <w:ins w:id="606" w:author="Zhixun Tang_Ericsson" w:date="2024-03-16T09:25:00Z"/>
              </w:rPr>
            </w:pPr>
          </w:p>
        </w:tc>
        <w:tc>
          <w:tcPr>
            <w:tcW w:w="1701" w:type="dxa"/>
            <w:tcBorders>
              <w:top w:val="nil"/>
              <w:left w:val="single" w:sz="4" w:space="0" w:color="auto"/>
              <w:bottom w:val="nil"/>
              <w:right w:val="single" w:sz="4" w:space="0" w:color="auto"/>
            </w:tcBorders>
            <w:shd w:val="clear" w:color="auto" w:fill="auto"/>
            <w:hideMark/>
          </w:tcPr>
          <w:p w14:paraId="49446B5B" w14:textId="77777777" w:rsidR="00824A1F" w:rsidRPr="001C0E1B" w:rsidRDefault="00824A1F" w:rsidP="00A40F84">
            <w:pPr>
              <w:pStyle w:val="TAC"/>
              <w:rPr>
                <w:ins w:id="607"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60D74C89" w14:textId="77777777" w:rsidR="00824A1F" w:rsidRPr="001C0E1B" w:rsidRDefault="00824A1F" w:rsidP="00A40F84">
            <w:pPr>
              <w:pStyle w:val="TAC"/>
              <w:rPr>
                <w:ins w:id="608" w:author="Zhixun Tang_Ericsson" w:date="2024-03-16T09:25:00Z"/>
                <w:lang w:eastAsia="zh-CN"/>
              </w:rPr>
            </w:pPr>
            <w:ins w:id="609" w:author="Zhixun Tang_Ericsson" w:date="2024-03-16T09:25: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3EA012BD" w14:textId="77777777" w:rsidR="00824A1F" w:rsidRPr="001C0E1B" w:rsidRDefault="00824A1F" w:rsidP="00A40F84">
            <w:pPr>
              <w:pStyle w:val="TAC"/>
              <w:rPr>
                <w:ins w:id="610" w:author="Zhixun Tang_Ericsson" w:date="2024-03-16T09:25:00Z"/>
              </w:rPr>
            </w:pPr>
          </w:p>
        </w:tc>
      </w:tr>
      <w:tr w:rsidR="00824A1F" w:rsidRPr="001C0E1B" w14:paraId="6E693809" w14:textId="77777777" w:rsidTr="00A40F84">
        <w:trPr>
          <w:cantSplit/>
          <w:trHeight w:val="187"/>
          <w:jc w:val="center"/>
          <w:ins w:id="611"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5CA37D86" w14:textId="77777777" w:rsidR="00824A1F" w:rsidRPr="001C0E1B" w:rsidRDefault="00824A1F" w:rsidP="00A40F84">
            <w:pPr>
              <w:pStyle w:val="TAL"/>
              <w:rPr>
                <w:ins w:id="612"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hideMark/>
          </w:tcPr>
          <w:p w14:paraId="071368D5" w14:textId="77777777" w:rsidR="00824A1F" w:rsidRPr="001C0E1B" w:rsidRDefault="00824A1F" w:rsidP="00A40F84">
            <w:pPr>
              <w:pStyle w:val="TAC"/>
              <w:rPr>
                <w:ins w:id="613"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0EA95D1E" w14:textId="77777777" w:rsidR="00824A1F" w:rsidRPr="001C0E1B" w:rsidRDefault="00824A1F" w:rsidP="00A40F84">
            <w:pPr>
              <w:pStyle w:val="TAC"/>
              <w:rPr>
                <w:ins w:id="614" w:author="Zhixun Tang_Ericsson" w:date="2024-03-16T09:25:00Z"/>
                <w:lang w:eastAsia="zh-CN"/>
              </w:rPr>
            </w:pPr>
            <w:ins w:id="615" w:author="Zhixun Tang_Ericsson" w:date="2024-03-16T09:25: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266020C" w14:textId="77777777" w:rsidR="00824A1F" w:rsidRPr="001C0E1B" w:rsidRDefault="00824A1F" w:rsidP="00A40F84">
            <w:pPr>
              <w:pStyle w:val="TAC"/>
              <w:rPr>
                <w:ins w:id="616" w:author="Zhixun Tang_Ericsson" w:date="2024-03-16T09:25:00Z"/>
              </w:rPr>
            </w:pPr>
          </w:p>
        </w:tc>
      </w:tr>
      <w:tr w:rsidR="00824A1F" w:rsidRPr="001C0E1B" w14:paraId="59DEA92C" w14:textId="77777777" w:rsidTr="00A40F84">
        <w:trPr>
          <w:cantSplit/>
          <w:trHeight w:val="187"/>
          <w:jc w:val="center"/>
          <w:ins w:id="617"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55979B84" w14:textId="77777777" w:rsidR="00824A1F" w:rsidRPr="001C0E1B" w:rsidRDefault="00824A1F" w:rsidP="00A40F84">
            <w:pPr>
              <w:pStyle w:val="TAL"/>
              <w:rPr>
                <w:ins w:id="618" w:author="Zhixun Tang_Ericsson" w:date="2024-03-16T09:25:00Z"/>
              </w:rPr>
            </w:pPr>
            <w:ins w:id="619" w:author="Zhixun Tang_Ericsson" w:date="2024-03-16T09:25:00Z">
              <w:r w:rsidRPr="001C0E1B">
                <w:rPr>
                  <w:rFonts w:cs="v4.2.0"/>
                  <w:noProof/>
                  <w:position w:val="-12"/>
                  <w:lang w:eastAsia="zh-CN"/>
                </w:rPr>
                <w:drawing>
                  <wp:inline distT="0" distB="0" distL="0" distR="0" wp14:anchorId="3D798025" wp14:editId="7935CECC">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43606AC" w14:textId="77777777" w:rsidR="00824A1F" w:rsidRPr="001C0E1B" w:rsidRDefault="00824A1F" w:rsidP="00A40F84">
            <w:pPr>
              <w:pStyle w:val="TAC"/>
              <w:rPr>
                <w:ins w:id="620" w:author="Zhixun Tang_Ericsson" w:date="2024-03-16T09:25:00Z"/>
              </w:rPr>
            </w:pPr>
            <w:ins w:id="621" w:author="Zhixun Tang_Ericsson" w:date="2024-03-16T09:2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7AAC7A8" w14:textId="77777777" w:rsidR="00824A1F" w:rsidRPr="001C0E1B" w:rsidRDefault="00824A1F" w:rsidP="00A40F84">
            <w:pPr>
              <w:pStyle w:val="TAC"/>
              <w:rPr>
                <w:ins w:id="622" w:author="Zhixun Tang_Ericsson" w:date="2024-03-16T09:25:00Z"/>
                <w:rFonts w:cs="v4.2.0"/>
                <w:lang w:eastAsia="zh-CN"/>
              </w:rPr>
            </w:pPr>
            <w:ins w:id="623" w:author="Zhixun Tang_Ericsson" w:date="2024-03-16T09:25: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DBA4356" w14:textId="77777777" w:rsidR="00824A1F" w:rsidRPr="001C0E1B" w:rsidRDefault="00824A1F" w:rsidP="00A40F84">
            <w:pPr>
              <w:pStyle w:val="TAC"/>
              <w:rPr>
                <w:ins w:id="624" w:author="Zhixun Tang_Ericsson" w:date="2024-03-16T09:25:00Z"/>
              </w:rPr>
            </w:pPr>
            <w:ins w:id="625" w:author="Zhixun Tang_Ericsson" w:date="2024-03-16T09:2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DB602C6" w14:textId="77777777" w:rsidR="00824A1F" w:rsidRPr="001C0E1B" w:rsidRDefault="00824A1F" w:rsidP="00A40F84">
            <w:pPr>
              <w:pStyle w:val="TAC"/>
              <w:rPr>
                <w:ins w:id="626" w:author="Zhixun Tang_Ericsson" w:date="2024-03-16T09:25:00Z"/>
              </w:rPr>
            </w:pPr>
            <w:ins w:id="627" w:author="Zhixun Tang_Ericsson" w:date="2024-03-16T09:25: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0A95392E" w14:textId="77777777" w:rsidR="00824A1F" w:rsidRPr="001C0E1B" w:rsidRDefault="00824A1F" w:rsidP="00A40F84">
            <w:pPr>
              <w:pStyle w:val="TAC"/>
              <w:rPr>
                <w:ins w:id="628" w:author="Zhixun Tang_Ericsson" w:date="2024-03-16T09:25:00Z"/>
                <w:rFonts w:cs="v4.2.0"/>
                <w:lang w:eastAsia="zh-CN"/>
              </w:rPr>
            </w:pPr>
            <w:ins w:id="629" w:author="Zhixun Tang_Ericsson" w:date="2024-03-16T09:25: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9BF459F" w14:textId="77777777" w:rsidR="00824A1F" w:rsidRPr="001C0E1B" w:rsidRDefault="00824A1F" w:rsidP="00A40F84">
            <w:pPr>
              <w:pStyle w:val="TAC"/>
              <w:rPr>
                <w:ins w:id="630" w:author="Zhixun Tang_Ericsson" w:date="2024-03-16T09:25:00Z"/>
                <w:rFonts w:cs="v4.2.0"/>
                <w:lang w:eastAsia="zh-CN"/>
              </w:rPr>
            </w:pPr>
            <w:ins w:id="631" w:author="Zhixun Tang_Ericsson" w:date="2024-03-16T09:25:00Z">
              <w:r w:rsidRPr="001C0E1B">
                <w:rPr>
                  <w:rFonts w:cs="v4.2.0"/>
                  <w:lang w:eastAsia="zh-CN"/>
                </w:rPr>
                <w:t>-1.46</w:t>
              </w:r>
            </w:ins>
          </w:p>
        </w:tc>
      </w:tr>
      <w:tr w:rsidR="00824A1F" w:rsidRPr="001C0E1B" w14:paraId="15B3D91A" w14:textId="77777777" w:rsidTr="00A40F84">
        <w:trPr>
          <w:cantSplit/>
          <w:trHeight w:val="187"/>
          <w:jc w:val="center"/>
          <w:ins w:id="632"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4E0CD09B" w14:textId="77777777" w:rsidR="00824A1F" w:rsidRPr="001C0E1B" w:rsidRDefault="00824A1F" w:rsidP="00A40F84">
            <w:pPr>
              <w:pStyle w:val="TAL"/>
              <w:rPr>
                <w:ins w:id="633" w:author="Zhixun Tang_Ericsson" w:date="2024-03-16T09:25:00Z"/>
              </w:rPr>
            </w:pPr>
          </w:p>
        </w:tc>
        <w:tc>
          <w:tcPr>
            <w:tcW w:w="1701" w:type="dxa"/>
            <w:tcBorders>
              <w:top w:val="nil"/>
              <w:left w:val="single" w:sz="4" w:space="0" w:color="auto"/>
              <w:bottom w:val="nil"/>
              <w:right w:val="single" w:sz="4" w:space="0" w:color="auto"/>
            </w:tcBorders>
            <w:shd w:val="clear" w:color="auto" w:fill="auto"/>
            <w:hideMark/>
          </w:tcPr>
          <w:p w14:paraId="5CAB990F" w14:textId="77777777" w:rsidR="00824A1F" w:rsidRPr="001C0E1B" w:rsidRDefault="00824A1F" w:rsidP="00A40F84">
            <w:pPr>
              <w:pStyle w:val="TAC"/>
              <w:rPr>
                <w:ins w:id="634"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3E1BAA9E" w14:textId="77777777" w:rsidR="00824A1F" w:rsidRPr="001C0E1B" w:rsidRDefault="00824A1F" w:rsidP="00A40F84">
            <w:pPr>
              <w:pStyle w:val="TAC"/>
              <w:rPr>
                <w:ins w:id="635" w:author="Zhixun Tang_Ericsson" w:date="2024-03-16T09:25:00Z"/>
                <w:rFonts w:cs="v4.2.0"/>
                <w:lang w:eastAsia="zh-CN"/>
              </w:rPr>
            </w:pPr>
            <w:ins w:id="636" w:author="Zhixun Tang_Ericsson" w:date="2024-03-16T09:2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66D44E4" w14:textId="77777777" w:rsidR="00824A1F" w:rsidRPr="001C0E1B" w:rsidRDefault="00824A1F" w:rsidP="00A40F84">
            <w:pPr>
              <w:pStyle w:val="TAC"/>
              <w:rPr>
                <w:ins w:id="637" w:author="Zhixun Tang_Ericsson" w:date="2024-03-16T09:25:00Z"/>
              </w:rPr>
            </w:pPr>
          </w:p>
        </w:tc>
        <w:tc>
          <w:tcPr>
            <w:tcW w:w="851" w:type="dxa"/>
            <w:tcBorders>
              <w:top w:val="nil"/>
              <w:left w:val="single" w:sz="4" w:space="0" w:color="auto"/>
              <w:bottom w:val="nil"/>
              <w:right w:val="single" w:sz="4" w:space="0" w:color="auto"/>
            </w:tcBorders>
            <w:shd w:val="clear" w:color="auto" w:fill="auto"/>
            <w:hideMark/>
          </w:tcPr>
          <w:p w14:paraId="68F8C255" w14:textId="77777777" w:rsidR="00824A1F" w:rsidRPr="001C0E1B" w:rsidRDefault="00824A1F" w:rsidP="00A40F84">
            <w:pPr>
              <w:pStyle w:val="TAC"/>
              <w:rPr>
                <w:ins w:id="638" w:author="Zhixun Tang_Ericsson" w:date="2024-03-16T09:25:00Z"/>
              </w:rPr>
            </w:pPr>
          </w:p>
        </w:tc>
        <w:tc>
          <w:tcPr>
            <w:tcW w:w="921" w:type="dxa"/>
            <w:tcBorders>
              <w:top w:val="nil"/>
              <w:left w:val="single" w:sz="4" w:space="0" w:color="auto"/>
              <w:bottom w:val="nil"/>
              <w:right w:val="single" w:sz="4" w:space="0" w:color="auto"/>
            </w:tcBorders>
            <w:shd w:val="clear" w:color="auto" w:fill="auto"/>
            <w:hideMark/>
          </w:tcPr>
          <w:p w14:paraId="2A44191D" w14:textId="77777777" w:rsidR="00824A1F" w:rsidRPr="001C0E1B" w:rsidRDefault="00824A1F" w:rsidP="00A40F84">
            <w:pPr>
              <w:pStyle w:val="TAC"/>
              <w:rPr>
                <w:ins w:id="639" w:author="Zhixun Tang_Ericsson" w:date="2024-03-16T09:25: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1842609" w14:textId="77777777" w:rsidR="00824A1F" w:rsidRPr="001C0E1B" w:rsidRDefault="00824A1F" w:rsidP="00A40F84">
            <w:pPr>
              <w:pStyle w:val="TAC"/>
              <w:rPr>
                <w:ins w:id="640" w:author="Zhixun Tang_Ericsson" w:date="2024-03-16T09:25:00Z"/>
                <w:rFonts w:cs="v4.2.0"/>
                <w:lang w:eastAsia="zh-CN"/>
              </w:rPr>
            </w:pPr>
          </w:p>
        </w:tc>
      </w:tr>
      <w:tr w:rsidR="00824A1F" w:rsidRPr="001C0E1B" w14:paraId="6A269EDD" w14:textId="77777777" w:rsidTr="00A40F84">
        <w:trPr>
          <w:cantSplit/>
          <w:trHeight w:val="187"/>
          <w:jc w:val="center"/>
          <w:ins w:id="641"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2F9C65E8" w14:textId="77777777" w:rsidR="00824A1F" w:rsidRPr="001C0E1B" w:rsidRDefault="00824A1F" w:rsidP="00A40F84">
            <w:pPr>
              <w:pStyle w:val="TAL"/>
              <w:rPr>
                <w:ins w:id="642"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hideMark/>
          </w:tcPr>
          <w:p w14:paraId="1DFE363F" w14:textId="77777777" w:rsidR="00824A1F" w:rsidRPr="001C0E1B" w:rsidRDefault="00824A1F" w:rsidP="00A40F84">
            <w:pPr>
              <w:pStyle w:val="TAC"/>
              <w:rPr>
                <w:ins w:id="643"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3C73D4DF" w14:textId="77777777" w:rsidR="00824A1F" w:rsidRPr="001C0E1B" w:rsidRDefault="00824A1F" w:rsidP="00A40F84">
            <w:pPr>
              <w:pStyle w:val="TAC"/>
              <w:rPr>
                <w:ins w:id="644" w:author="Zhixun Tang_Ericsson" w:date="2024-03-16T09:25:00Z"/>
                <w:rFonts w:cs="v4.2.0"/>
                <w:lang w:eastAsia="zh-CN"/>
              </w:rPr>
            </w:pPr>
            <w:ins w:id="645" w:author="Zhixun Tang_Ericsson" w:date="2024-03-16T09:2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2BA3B83" w14:textId="77777777" w:rsidR="00824A1F" w:rsidRPr="001C0E1B" w:rsidRDefault="00824A1F" w:rsidP="00A40F84">
            <w:pPr>
              <w:pStyle w:val="TAC"/>
              <w:rPr>
                <w:ins w:id="646" w:author="Zhixun Tang_Ericsson" w:date="2024-03-16T09:25:00Z"/>
              </w:rPr>
            </w:pPr>
          </w:p>
        </w:tc>
        <w:tc>
          <w:tcPr>
            <w:tcW w:w="851" w:type="dxa"/>
            <w:tcBorders>
              <w:top w:val="nil"/>
              <w:left w:val="single" w:sz="4" w:space="0" w:color="auto"/>
              <w:bottom w:val="single" w:sz="4" w:space="0" w:color="auto"/>
              <w:right w:val="single" w:sz="4" w:space="0" w:color="auto"/>
            </w:tcBorders>
            <w:shd w:val="clear" w:color="auto" w:fill="auto"/>
            <w:hideMark/>
          </w:tcPr>
          <w:p w14:paraId="7D89FBE2" w14:textId="77777777" w:rsidR="00824A1F" w:rsidRPr="001C0E1B" w:rsidRDefault="00824A1F" w:rsidP="00A40F84">
            <w:pPr>
              <w:pStyle w:val="TAC"/>
              <w:rPr>
                <w:ins w:id="647" w:author="Zhixun Tang_Ericsson" w:date="2024-03-16T09:25:00Z"/>
              </w:rPr>
            </w:pPr>
          </w:p>
        </w:tc>
        <w:tc>
          <w:tcPr>
            <w:tcW w:w="921" w:type="dxa"/>
            <w:tcBorders>
              <w:top w:val="nil"/>
              <w:left w:val="single" w:sz="4" w:space="0" w:color="auto"/>
              <w:bottom w:val="single" w:sz="4" w:space="0" w:color="auto"/>
              <w:right w:val="single" w:sz="4" w:space="0" w:color="auto"/>
            </w:tcBorders>
            <w:shd w:val="clear" w:color="auto" w:fill="auto"/>
            <w:hideMark/>
          </w:tcPr>
          <w:p w14:paraId="31911180" w14:textId="77777777" w:rsidR="00824A1F" w:rsidRPr="001C0E1B" w:rsidRDefault="00824A1F" w:rsidP="00A40F84">
            <w:pPr>
              <w:pStyle w:val="TAC"/>
              <w:rPr>
                <w:ins w:id="648" w:author="Zhixun Tang_Ericsson" w:date="2024-03-16T09:2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55933D8" w14:textId="77777777" w:rsidR="00824A1F" w:rsidRPr="001C0E1B" w:rsidRDefault="00824A1F" w:rsidP="00A40F84">
            <w:pPr>
              <w:pStyle w:val="TAC"/>
              <w:rPr>
                <w:ins w:id="649" w:author="Zhixun Tang_Ericsson" w:date="2024-03-16T09:25:00Z"/>
                <w:rFonts w:cs="v4.2.0"/>
                <w:lang w:eastAsia="zh-CN"/>
              </w:rPr>
            </w:pPr>
          </w:p>
        </w:tc>
      </w:tr>
      <w:tr w:rsidR="00824A1F" w:rsidRPr="001C0E1B" w14:paraId="46C2AF0E" w14:textId="77777777" w:rsidTr="00A40F84">
        <w:trPr>
          <w:cantSplit/>
          <w:trHeight w:val="187"/>
          <w:jc w:val="center"/>
          <w:ins w:id="650"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66A9635E" w14:textId="77777777" w:rsidR="00824A1F" w:rsidRPr="001C0E1B" w:rsidRDefault="00824A1F" w:rsidP="00A40F84">
            <w:pPr>
              <w:pStyle w:val="TAL"/>
              <w:rPr>
                <w:ins w:id="651" w:author="Zhixun Tang_Ericsson" w:date="2024-03-16T09:25:00Z"/>
              </w:rPr>
            </w:pPr>
            <w:ins w:id="652" w:author="Zhixun Tang_Ericsson" w:date="2024-03-16T09:25:00Z">
              <w:r w:rsidRPr="001C0E1B">
                <w:rPr>
                  <w:rFonts w:cs="v4.2.0"/>
                  <w:noProof/>
                  <w:position w:val="-12"/>
                  <w:lang w:eastAsia="zh-CN"/>
                </w:rPr>
                <w:drawing>
                  <wp:inline distT="0" distB="0" distL="0" distR="0" wp14:anchorId="204B73A1" wp14:editId="099FA35C">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B55FA3F" w14:textId="77777777" w:rsidR="00824A1F" w:rsidRPr="001C0E1B" w:rsidRDefault="00824A1F" w:rsidP="00A40F84">
            <w:pPr>
              <w:pStyle w:val="TAC"/>
              <w:rPr>
                <w:ins w:id="653" w:author="Zhixun Tang_Ericsson" w:date="2024-03-16T09:25:00Z"/>
              </w:rPr>
            </w:pPr>
            <w:ins w:id="654" w:author="Zhixun Tang_Ericsson" w:date="2024-03-16T09:2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C6E0858" w14:textId="77777777" w:rsidR="00824A1F" w:rsidRPr="001C0E1B" w:rsidRDefault="00824A1F" w:rsidP="00A40F84">
            <w:pPr>
              <w:pStyle w:val="TAC"/>
              <w:rPr>
                <w:ins w:id="655" w:author="Zhixun Tang_Ericsson" w:date="2024-03-16T09:25:00Z"/>
                <w:rFonts w:cs="v4.2.0"/>
                <w:lang w:eastAsia="zh-CN"/>
              </w:rPr>
            </w:pPr>
            <w:ins w:id="656" w:author="Zhixun Tang_Ericsson" w:date="2024-03-16T09:25: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443006C" w14:textId="77777777" w:rsidR="00824A1F" w:rsidRPr="001C0E1B" w:rsidRDefault="00824A1F" w:rsidP="00A40F84">
            <w:pPr>
              <w:pStyle w:val="TAC"/>
              <w:rPr>
                <w:ins w:id="657" w:author="Zhixun Tang_Ericsson" w:date="2024-03-16T09:25:00Z"/>
              </w:rPr>
            </w:pPr>
            <w:ins w:id="658" w:author="Zhixun Tang_Ericsson" w:date="2024-03-16T09:2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973EACE" w14:textId="77777777" w:rsidR="00824A1F" w:rsidRPr="001C0E1B" w:rsidRDefault="00824A1F" w:rsidP="00A40F84">
            <w:pPr>
              <w:pStyle w:val="TAC"/>
              <w:rPr>
                <w:ins w:id="659" w:author="Zhixun Tang_Ericsson" w:date="2024-03-16T09:25:00Z"/>
              </w:rPr>
            </w:pPr>
            <w:ins w:id="660" w:author="Zhixun Tang_Ericsson" w:date="2024-03-16T09:25: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2F03A3D3" w14:textId="77777777" w:rsidR="00824A1F" w:rsidRPr="001C0E1B" w:rsidRDefault="00824A1F" w:rsidP="00A40F84">
            <w:pPr>
              <w:pStyle w:val="TAC"/>
              <w:rPr>
                <w:ins w:id="661" w:author="Zhixun Tang_Ericsson" w:date="2024-03-16T09:25:00Z"/>
                <w:rFonts w:cs="v4.2.0"/>
              </w:rPr>
            </w:pPr>
            <w:ins w:id="662" w:author="Zhixun Tang_Ericsson" w:date="2024-03-16T09:25: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9B097F7" w14:textId="77777777" w:rsidR="00824A1F" w:rsidRPr="001C0E1B" w:rsidRDefault="00824A1F" w:rsidP="00A40F84">
            <w:pPr>
              <w:pStyle w:val="TAC"/>
              <w:rPr>
                <w:ins w:id="663" w:author="Zhixun Tang_Ericsson" w:date="2024-03-16T09:25:00Z"/>
                <w:rFonts w:cs="v4.2.0"/>
              </w:rPr>
            </w:pPr>
            <w:ins w:id="664" w:author="Zhixun Tang_Ericsson" w:date="2024-03-16T09:25:00Z">
              <w:r w:rsidRPr="001C0E1B">
                <w:rPr>
                  <w:rFonts w:cs="v4.2.0"/>
                </w:rPr>
                <w:t>4</w:t>
              </w:r>
            </w:ins>
          </w:p>
        </w:tc>
      </w:tr>
      <w:tr w:rsidR="00824A1F" w:rsidRPr="001C0E1B" w14:paraId="5C969DD3" w14:textId="77777777" w:rsidTr="00A40F84">
        <w:trPr>
          <w:cantSplit/>
          <w:trHeight w:val="187"/>
          <w:jc w:val="center"/>
          <w:ins w:id="665"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35C27B23" w14:textId="77777777" w:rsidR="00824A1F" w:rsidRPr="001C0E1B" w:rsidRDefault="00824A1F" w:rsidP="00A40F84">
            <w:pPr>
              <w:pStyle w:val="TAL"/>
              <w:rPr>
                <w:ins w:id="666" w:author="Zhixun Tang_Ericsson" w:date="2024-03-16T09:25:00Z"/>
              </w:rPr>
            </w:pPr>
          </w:p>
        </w:tc>
        <w:tc>
          <w:tcPr>
            <w:tcW w:w="1701" w:type="dxa"/>
            <w:tcBorders>
              <w:top w:val="nil"/>
              <w:left w:val="single" w:sz="4" w:space="0" w:color="auto"/>
              <w:bottom w:val="nil"/>
              <w:right w:val="single" w:sz="4" w:space="0" w:color="auto"/>
            </w:tcBorders>
            <w:shd w:val="clear" w:color="auto" w:fill="auto"/>
            <w:hideMark/>
          </w:tcPr>
          <w:p w14:paraId="00FAB966" w14:textId="77777777" w:rsidR="00824A1F" w:rsidRPr="001C0E1B" w:rsidRDefault="00824A1F" w:rsidP="00A40F84">
            <w:pPr>
              <w:pStyle w:val="TAC"/>
              <w:rPr>
                <w:ins w:id="667"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2DA71CB4" w14:textId="77777777" w:rsidR="00824A1F" w:rsidRPr="001C0E1B" w:rsidRDefault="00824A1F" w:rsidP="00A40F84">
            <w:pPr>
              <w:pStyle w:val="TAC"/>
              <w:rPr>
                <w:ins w:id="668" w:author="Zhixun Tang_Ericsson" w:date="2024-03-16T09:25:00Z"/>
                <w:rFonts w:cs="v4.2.0"/>
                <w:lang w:eastAsia="zh-CN"/>
              </w:rPr>
            </w:pPr>
            <w:ins w:id="669" w:author="Zhixun Tang_Ericsson" w:date="2024-03-16T09:2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F04E407" w14:textId="77777777" w:rsidR="00824A1F" w:rsidRPr="001C0E1B" w:rsidRDefault="00824A1F" w:rsidP="00A40F84">
            <w:pPr>
              <w:pStyle w:val="TAC"/>
              <w:rPr>
                <w:ins w:id="670" w:author="Zhixun Tang_Ericsson" w:date="2024-03-16T09:25:00Z"/>
              </w:rPr>
            </w:pPr>
          </w:p>
        </w:tc>
        <w:tc>
          <w:tcPr>
            <w:tcW w:w="851" w:type="dxa"/>
            <w:tcBorders>
              <w:top w:val="nil"/>
              <w:left w:val="single" w:sz="4" w:space="0" w:color="auto"/>
              <w:bottom w:val="nil"/>
              <w:right w:val="single" w:sz="4" w:space="0" w:color="auto"/>
            </w:tcBorders>
            <w:shd w:val="clear" w:color="auto" w:fill="auto"/>
            <w:hideMark/>
          </w:tcPr>
          <w:p w14:paraId="79ACE68D" w14:textId="77777777" w:rsidR="00824A1F" w:rsidRPr="001C0E1B" w:rsidRDefault="00824A1F" w:rsidP="00A40F84">
            <w:pPr>
              <w:pStyle w:val="TAC"/>
              <w:rPr>
                <w:ins w:id="671" w:author="Zhixun Tang_Ericsson" w:date="2024-03-16T09:25:00Z"/>
              </w:rPr>
            </w:pPr>
          </w:p>
        </w:tc>
        <w:tc>
          <w:tcPr>
            <w:tcW w:w="921" w:type="dxa"/>
            <w:tcBorders>
              <w:top w:val="nil"/>
              <w:left w:val="single" w:sz="4" w:space="0" w:color="auto"/>
              <w:bottom w:val="nil"/>
              <w:right w:val="single" w:sz="4" w:space="0" w:color="auto"/>
            </w:tcBorders>
            <w:shd w:val="clear" w:color="auto" w:fill="auto"/>
            <w:hideMark/>
          </w:tcPr>
          <w:p w14:paraId="79159725" w14:textId="77777777" w:rsidR="00824A1F" w:rsidRPr="001C0E1B" w:rsidRDefault="00824A1F" w:rsidP="00A40F84">
            <w:pPr>
              <w:pStyle w:val="TAC"/>
              <w:rPr>
                <w:ins w:id="672" w:author="Zhixun Tang_Ericsson" w:date="2024-03-16T09:25:00Z"/>
                <w:rFonts w:cs="v4.2.0"/>
              </w:rPr>
            </w:pPr>
          </w:p>
        </w:tc>
        <w:tc>
          <w:tcPr>
            <w:tcW w:w="921" w:type="dxa"/>
            <w:tcBorders>
              <w:top w:val="nil"/>
              <w:left w:val="single" w:sz="4" w:space="0" w:color="auto"/>
              <w:bottom w:val="nil"/>
              <w:right w:val="single" w:sz="4" w:space="0" w:color="auto"/>
            </w:tcBorders>
            <w:shd w:val="clear" w:color="auto" w:fill="auto"/>
            <w:hideMark/>
          </w:tcPr>
          <w:p w14:paraId="4C54643F" w14:textId="77777777" w:rsidR="00824A1F" w:rsidRPr="001C0E1B" w:rsidRDefault="00824A1F" w:rsidP="00A40F84">
            <w:pPr>
              <w:pStyle w:val="TAC"/>
              <w:rPr>
                <w:ins w:id="673" w:author="Zhixun Tang_Ericsson" w:date="2024-03-16T09:25:00Z"/>
                <w:rFonts w:cs="v4.2.0"/>
              </w:rPr>
            </w:pPr>
          </w:p>
        </w:tc>
      </w:tr>
      <w:tr w:rsidR="00824A1F" w:rsidRPr="001C0E1B" w14:paraId="4F00C1D4" w14:textId="77777777" w:rsidTr="00A40F84">
        <w:trPr>
          <w:cantSplit/>
          <w:trHeight w:val="187"/>
          <w:jc w:val="center"/>
          <w:ins w:id="674"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193198CC" w14:textId="77777777" w:rsidR="00824A1F" w:rsidRPr="001C0E1B" w:rsidRDefault="00824A1F" w:rsidP="00A40F84">
            <w:pPr>
              <w:pStyle w:val="TAL"/>
              <w:rPr>
                <w:ins w:id="675"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hideMark/>
          </w:tcPr>
          <w:p w14:paraId="1EBF883A" w14:textId="77777777" w:rsidR="00824A1F" w:rsidRPr="001C0E1B" w:rsidRDefault="00824A1F" w:rsidP="00A40F84">
            <w:pPr>
              <w:pStyle w:val="TAC"/>
              <w:rPr>
                <w:ins w:id="676"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34D9E2CD" w14:textId="77777777" w:rsidR="00824A1F" w:rsidRPr="001C0E1B" w:rsidRDefault="00824A1F" w:rsidP="00A40F84">
            <w:pPr>
              <w:pStyle w:val="TAC"/>
              <w:rPr>
                <w:ins w:id="677" w:author="Zhixun Tang_Ericsson" w:date="2024-03-16T09:25:00Z"/>
                <w:rFonts w:cs="v4.2.0"/>
                <w:lang w:eastAsia="zh-CN"/>
              </w:rPr>
            </w:pPr>
            <w:ins w:id="678" w:author="Zhixun Tang_Ericsson" w:date="2024-03-16T09:2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5DEA220" w14:textId="77777777" w:rsidR="00824A1F" w:rsidRPr="001C0E1B" w:rsidRDefault="00824A1F" w:rsidP="00A40F84">
            <w:pPr>
              <w:pStyle w:val="TAC"/>
              <w:rPr>
                <w:ins w:id="679" w:author="Zhixun Tang_Ericsson" w:date="2024-03-16T09:25:00Z"/>
              </w:rPr>
            </w:pPr>
          </w:p>
        </w:tc>
        <w:tc>
          <w:tcPr>
            <w:tcW w:w="851" w:type="dxa"/>
            <w:tcBorders>
              <w:top w:val="nil"/>
              <w:left w:val="single" w:sz="4" w:space="0" w:color="auto"/>
              <w:bottom w:val="single" w:sz="4" w:space="0" w:color="auto"/>
              <w:right w:val="single" w:sz="4" w:space="0" w:color="auto"/>
            </w:tcBorders>
            <w:shd w:val="clear" w:color="auto" w:fill="auto"/>
            <w:hideMark/>
          </w:tcPr>
          <w:p w14:paraId="68FE5C52" w14:textId="77777777" w:rsidR="00824A1F" w:rsidRPr="001C0E1B" w:rsidRDefault="00824A1F" w:rsidP="00A40F84">
            <w:pPr>
              <w:pStyle w:val="TAC"/>
              <w:rPr>
                <w:ins w:id="680" w:author="Zhixun Tang_Ericsson" w:date="2024-03-16T09:25:00Z"/>
              </w:rPr>
            </w:pPr>
          </w:p>
        </w:tc>
        <w:tc>
          <w:tcPr>
            <w:tcW w:w="921" w:type="dxa"/>
            <w:tcBorders>
              <w:top w:val="nil"/>
              <w:left w:val="single" w:sz="4" w:space="0" w:color="auto"/>
              <w:bottom w:val="single" w:sz="4" w:space="0" w:color="auto"/>
              <w:right w:val="single" w:sz="4" w:space="0" w:color="auto"/>
            </w:tcBorders>
            <w:shd w:val="clear" w:color="auto" w:fill="auto"/>
            <w:hideMark/>
          </w:tcPr>
          <w:p w14:paraId="0128A68F" w14:textId="77777777" w:rsidR="00824A1F" w:rsidRPr="001C0E1B" w:rsidRDefault="00824A1F" w:rsidP="00A40F84">
            <w:pPr>
              <w:pStyle w:val="TAC"/>
              <w:rPr>
                <w:ins w:id="681" w:author="Zhixun Tang_Ericsson" w:date="2024-03-16T09:2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0F8A7D97" w14:textId="77777777" w:rsidR="00824A1F" w:rsidRPr="001C0E1B" w:rsidRDefault="00824A1F" w:rsidP="00A40F84">
            <w:pPr>
              <w:pStyle w:val="TAC"/>
              <w:rPr>
                <w:ins w:id="682" w:author="Zhixun Tang_Ericsson" w:date="2024-03-16T09:25:00Z"/>
                <w:rFonts w:cs="v4.2.0"/>
              </w:rPr>
            </w:pPr>
          </w:p>
        </w:tc>
      </w:tr>
      <w:tr w:rsidR="00824A1F" w:rsidRPr="001C0E1B" w14:paraId="14F045D6" w14:textId="77777777" w:rsidTr="00A40F84">
        <w:trPr>
          <w:cantSplit/>
          <w:trHeight w:val="187"/>
          <w:jc w:val="center"/>
          <w:ins w:id="683"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6B18BB4A" w14:textId="77777777" w:rsidR="00824A1F" w:rsidRPr="001C0E1B" w:rsidRDefault="00824A1F" w:rsidP="00A40F84">
            <w:pPr>
              <w:pStyle w:val="TAL"/>
              <w:rPr>
                <w:ins w:id="684" w:author="Zhixun Tang_Ericsson" w:date="2024-03-16T09:25:00Z"/>
              </w:rPr>
            </w:pPr>
            <w:ins w:id="685" w:author="Zhixun Tang_Ericsson" w:date="2024-03-16T09:25: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ED6032A" w14:textId="77777777" w:rsidR="00824A1F" w:rsidRPr="001C0E1B" w:rsidRDefault="00824A1F" w:rsidP="00A40F84">
            <w:pPr>
              <w:pStyle w:val="TAC"/>
              <w:rPr>
                <w:ins w:id="686" w:author="Zhixun Tang_Ericsson" w:date="2024-03-16T09:25:00Z"/>
              </w:rPr>
            </w:pPr>
            <w:ins w:id="687" w:author="Zhixun Tang_Ericsson" w:date="2024-03-16T09:25: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34430B5" w14:textId="77777777" w:rsidR="00824A1F" w:rsidRPr="001C0E1B" w:rsidRDefault="00824A1F" w:rsidP="00A40F84">
            <w:pPr>
              <w:pStyle w:val="TAC"/>
              <w:rPr>
                <w:ins w:id="688" w:author="Zhixun Tang_Ericsson" w:date="2024-03-16T09:25:00Z"/>
                <w:rFonts w:cs="v4.2.0"/>
                <w:lang w:eastAsia="zh-CN"/>
              </w:rPr>
            </w:pPr>
            <w:ins w:id="689" w:author="Zhixun Tang_Ericsson" w:date="2024-03-16T09:25: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A0D7069" w14:textId="77777777" w:rsidR="00824A1F" w:rsidRPr="001C0E1B" w:rsidRDefault="00824A1F" w:rsidP="00A40F84">
            <w:pPr>
              <w:pStyle w:val="TAC"/>
              <w:rPr>
                <w:ins w:id="690" w:author="Zhixun Tang_Ericsson" w:date="2024-03-16T09:25:00Z"/>
              </w:rPr>
            </w:pPr>
            <w:ins w:id="691" w:author="Zhixun Tang_Ericsson" w:date="2024-03-16T09:2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009E5220" w14:textId="77777777" w:rsidR="00824A1F" w:rsidRPr="001C0E1B" w:rsidRDefault="00824A1F" w:rsidP="00A40F84">
            <w:pPr>
              <w:pStyle w:val="TAC"/>
              <w:rPr>
                <w:ins w:id="692" w:author="Zhixun Tang_Ericsson" w:date="2024-03-16T09:25:00Z"/>
              </w:rPr>
            </w:pPr>
            <w:ins w:id="693" w:author="Zhixun Tang_Ericsson" w:date="2024-03-16T09:2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54C15144" w14:textId="77777777" w:rsidR="00824A1F" w:rsidRPr="001C0E1B" w:rsidRDefault="00824A1F" w:rsidP="00A40F84">
            <w:pPr>
              <w:pStyle w:val="TAC"/>
              <w:rPr>
                <w:ins w:id="694" w:author="Zhixun Tang_Ericsson" w:date="2024-03-16T09:25:00Z"/>
                <w:rFonts w:cs="v4.2.0"/>
                <w:lang w:eastAsia="zh-CN"/>
              </w:rPr>
            </w:pPr>
            <w:ins w:id="695" w:author="Zhixun Tang_Ericsson" w:date="2024-03-16T09:2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7578E06" w14:textId="77777777" w:rsidR="00824A1F" w:rsidRPr="001C0E1B" w:rsidRDefault="00824A1F" w:rsidP="00A40F84">
            <w:pPr>
              <w:pStyle w:val="TAC"/>
              <w:rPr>
                <w:ins w:id="696" w:author="Zhixun Tang_Ericsson" w:date="2024-03-16T09:25:00Z"/>
                <w:rFonts w:cs="v4.2.0"/>
                <w:lang w:eastAsia="zh-CN"/>
              </w:rPr>
            </w:pPr>
            <w:ins w:id="697" w:author="Zhixun Tang_Ericsson" w:date="2024-03-16T09:25:00Z">
              <w:r w:rsidRPr="001C0E1B">
                <w:rPr>
                  <w:rFonts w:cs="v4.2.0"/>
                  <w:lang w:eastAsia="zh-CN"/>
                </w:rPr>
                <w:t>-94</w:t>
              </w:r>
            </w:ins>
          </w:p>
        </w:tc>
      </w:tr>
      <w:tr w:rsidR="00824A1F" w:rsidRPr="001C0E1B" w14:paraId="5620313D" w14:textId="77777777" w:rsidTr="00A40F84">
        <w:trPr>
          <w:cantSplit/>
          <w:trHeight w:val="187"/>
          <w:jc w:val="center"/>
          <w:ins w:id="698"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60B3EB6C" w14:textId="77777777" w:rsidR="00824A1F" w:rsidRPr="001C0E1B" w:rsidRDefault="00824A1F" w:rsidP="00A40F84">
            <w:pPr>
              <w:pStyle w:val="TAL"/>
              <w:rPr>
                <w:ins w:id="699" w:author="Zhixun Tang_Ericsson" w:date="2024-03-16T09:25:00Z"/>
              </w:rPr>
            </w:pPr>
          </w:p>
        </w:tc>
        <w:tc>
          <w:tcPr>
            <w:tcW w:w="1701" w:type="dxa"/>
            <w:tcBorders>
              <w:top w:val="nil"/>
              <w:left w:val="single" w:sz="4" w:space="0" w:color="auto"/>
              <w:bottom w:val="nil"/>
              <w:right w:val="single" w:sz="4" w:space="0" w:color="auto"/>
            </w:tcBorders>
            <w:shd w:val="clear" w:color="auto" w:fill="auto"/>
            <w:hideMark/>
          </w:tcPr>
          <w:p w14:paraId="715B6F6A" w14:textId="77777777" w:rsidR="00824A1F" w:rsidRPr="001C0E1B" w:rsidRDefault="00824A1F" w:rsidP="00A40F84">
            <w:pPr>
              <w:pStyle w:val="TAC"/>
              <w:rPr>
                <w:ins w:id="700"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5BCE25E6" w14:textId="77777777" w:rsidR="00824A1F" w:rsidRPr="001C0E1B" w:rsidRDefault="00824A1F" w:rsidP="00A40F84">
            <w:pPr>
              <w:pStyle w:val="TAC"/>
              <w:rPr>
                <w:ins w:id="701" w:author="Zhixun Tang_Ericsson" w:date="2024-03-16T09:25:00Z"/>
                <w:rFonts w:cs="v4.2.0"/>
                <w:lang w:eastAsia="zh-CN"/>
              </w:rPr>
            </w:pPr>
            <w:ins w:id="702" w:author="Zhixun Tang_Ericsson" w:date="2024-03-16T09:2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E90D415" w14:textId="77777777" w:rsidR="00824A1F" w:rsidRPr="001C0E1B" w:rsidRDefault="00824A1F" w:rsidP="00A40F84">
            <w:pPr>
              <w:pStyle w:val="TAC"/>
              <w:rPr>
                <w:ins w:id="703" w:author="Zhixun Tang_Ericsson" w:date="2024-03-16T09:25:00Z"/>
                <w:rFonts w:cs="v4.2.0"/>
              </w:rPr>
            </w:pPr>
            <w:ins w:id="704" w:author="Zhixun Tang_Ericsson" w:date="2024-03-16T09:2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6524CFD7" w14:textId="77777777" w:rsidR="00824A1F" w:rsidRPr="001C0E1B" w:rsidRDefault="00824A1F" w:rsidP="00A40F84">
            <w:pPr>
              <w:pStyle w:val="TAC"/>
              <w:rPr>
                <w:ins w:id="705" w:author="Zhixun Tang_Ericsson" w:date="2024-03-16T09:25:00Z"/>
                <w:rFonts w:cs="v4.2.0"/>
              </w:rPr>
            </w:pPr>
            <w:ins w:id="706" w:author="Zhixun Tang_Ericsson" w:date="2024-03-16T09:2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50465D5F" w14:textId="77777777" w:rsidR="00824A1F" w:rsidRPr="001C0E1B" w:rsidRDefault="00824A1F" w:rsidP="00A40F84">
            <w:pPr>
              <w:pStyle w:val="TAC"/>
              <w:rPr>
                <w:ins w:id="707" w:author="Zhixun Tang_Ericsson" w:date="2024-03-16T09:25:00Z"/>
                <w:rFonts w:cs="v4.2.0"/>
                <w:lang w:eastAsia="zh-CN"/>
              </w:rPr>
            </w:pPr>
            <w:ins w:id="708" w:author="Zhixun Tang_Ericsson" w:date="2024-03-16T09:2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678DF6D" w14:textId="77777777" w:rsidR="00824A1F" w:rsidRPr="001C0E1B" w:rsidRDefault="00824A1F" w:rsidP="00A40F84">
            <w:pPr>
              <w:pStyle w:val="TAC"/>
              <w:rPr>
                <w:ins w:id="709" w:author="Zhixun Tang_Ericsson" w:date="2024-03-16T09:25:00Z"/>
                <w:rFonts w:cs="v4.2.0"/>
                <w:lang w:eastAsia="zh-CN"/>
              </w:rPr>
            </w:pPr>
            <w:ins w:id="710" w:author="Zhixun Tang_Ericsson" w:date="2024-03-16T09:25:00Z">
              <w:r w:rsidRPr="001C0E1B">
                <w:rPr>
                  <w:rFonts w:cs="v4.2.0"/>
                  <w:lang w:eastAsia="zh-CN"/>
                </w:rPr>
                <w:t>-94</w:t>
              </w:r>
            </w:ins>
          </w:p>
        </w:tc>
      </w:tr>
      <w:tr w:rsidR="00824A1F" w:rsidRPr="001C0E1B" w14:paraId="57B82C0D" w14:textId="77777777" w:rsidTr="00A40F84">
        <w:trPr>
          <w:cantSplit/>
          <w:trHeight w:val="187"/>
          <w:jc w:val="center"/>
          <w:ins w:id="711"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2C0DC66E" w14:textId="77777777" w:rsidR="00824A1F" w:rsidRPr="001C0E1B" w:rsidRDefault="00824A1F" w:rsidP="00A40F84">
            <w:pPr>
              <w:pStyle w:val="TAL"/>
              <w:rPr>
                <w:ins w:id="712"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hideMark/>
          </w:tcPr>
          <w:p w14:paraId="27823890" w14:textId="77777777" w:rsidR="00824A1F" w:rsidRPr="001C0E1B" w:rsidRDefault="00824A1F" w:rsidP="00A40F84">
            <w:pPr>
              <w:pStyle w:val="TAC"/>
              <w:rPr>
                <w:ins w:id="713"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49C0B48B" w14:textId="77777777" w:rsidR="00824A1F" w:rsidRPr="001C0E1B" w:rsidRDefault="00824A1F" w:rsidP="00A40F84">
            <w:pPr>
              <w:pStyle w:val="TAC"/>
              <w:rPr>
                <w:ins w:id="714" w:author="Zhixun Tang_Ericsson" w:date="2024-03-16T09:25:00Z"/>
                <w:rFonts w:cs="v4.2.0"/>
                <w:lang w:eastAsia="zh-CN"/>
              </w:rPr>
            </w:pPr>
            <w:ins w:id="715" w:author="Zhixun Tang_Ericsson" w:date="2024-03-16T09:25: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00DB163C" w14:textId="77777777" w:rsidR="00824A1F" w:rsidRPr="001C0E1B" w:rsidRDefault="00824A1F" w:rsidP="00A40F84">
            <w:pPr>
              <w:pStyle w:val="TAC"/>
              <w:rPr>
                <w:ins w:id="716" w:author="Zhixun Tang_Ericsson" w:date="2024-03-16T09:25:00Z"/>
                <w:rFonts w:cs="v4.2.0"/>
                <w:lang w:eastAsia="zh-CN"/>
              </w:rPr>
            </w:pPr>
            <w:ins w:id="717" w:author="Zhixun Tang_Ericsson" w:date="2024-03-16T09:25: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6FF0B830" w14:textId="77777777" w:rsidR="00824A1F" w:rsidRPr="001C0E1B" w:rsidRDefault="00824A1F" w:rsidP="00A40F84">
            <w:pPr>
              <w:pStyle w:val="TAC"/>
              <w:rPr>
                <w:ins w:id="718" w:author="Zhixun Tang_Ericsson" w:date="2024-03-16T09:25:00Z"/>
                <w:rFonts w:cs="v4.2.0"/>
                <w:lang w:eastAsia="zh-CN"/>
              </w:rPr>
            </w:pPr>
            <w:ins w:id="719" w:author="Zhixun Tang_Ericsson" w:date="2024-03-16T09:25: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00D6F2B8" w14:textId="77777777" w:rsidR="00824A1F" w:rsidRPr="001C0E1B" w:rsidRDefault="00824A1F" w:rsidP="00A40F84">
            <w:pPr>
              <w:pStyle w:val="TAC"/>
              <w:rPr>
                <w:ins w:id="720" w:author="Zhixun Tang_Ericsson" w:date="2024-03-16T09:25:00Z"/>
                <w:rFonts w:cs="v4.2.0"/>
                <w:lang w:eastAsia="zh-CN"/>
              </w:rPr>
            </w:pPr>
            <w:ins w:id="721" w:author="Zhixun Tang_Ericsson" w:date="2024-03-16T09:2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12A1D70" w14:textId="77777777" w:rsidR="00824A1F" w:rsidRPr="001C0E1B" w:rsidRDefault="00824A1F" w:rsidP="00A40F84">
            <w:pPr>
              <w:pStyle w:val="TAC"/>
              <w:rPr>
                <w:ins w:id="722" w:author="Zhixun Tang_Ericsson" w:date="2024-03-16T09:25:00Z"/>
                <w:rFonts w:cs="v4.2.0"/>
                <w:lang w:eastAsia="zh-CN"/>
              </w:rPr>
            </w:pPr>
            <w:ins w:id="723" w:author="Zhixun Tang_Ericsson" w:date="2024-03-16T09:25:00Z">
              <w:r w:rsidRPr="001C0E1B">
                <w:rPr>
                  <w:rFonts w:cs="v4.2.0"/>
                  <w:lang w:eastAsia="zh-CN"/>
                </w:rPr>
                <w:t>-91</w:t>
              </w:r>
            </w:ins>
          </w:p>
        </w:tc>
      </w:tr>
      <w:tr w:rsidR="00824A1F" w:rsidRPr="001C0E1B" w14:paraId="7F6FAE25" w14:textId="77777777" w:rsidTr="00A40F84">
        <w:trPr>
          <w:cantSplit/>
          <w:trHeight w:val="187"/>
          <w:jc w:val="center"/>
          <w:ins w:id="724"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4F7ED646" w14:textId="77777777" w:rsidR="00824A1F" w:rsidRPr="001C0E1B" w:rsidRDefault="00824A1F" w:rsidP="00A40F84">
            <w:pPr>
              <w:pStyle w:val="TAL"/>
              <w:rPr>
                <w:ins w:id="725" w:author="Zhixun Tang_Ericsson" w:date="2024-03-16T09:25:00Z"/>
                <w:rFonts w:cs="v4.2.0"/>
                <w:lang w:eastAsia="zh-CN"/>
              </w:rPr>
            </w:pPr>
            <w:ins w:id="726" w:author="Zhixun Tang_Ericsson" w:date="2024-03-16T09:25: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4FEF1651" w14:textId="77777777" w:rsidR="00824A1F" w:rsidRPr="001C0E1B" w:rsidRDefault="00824A1F" w:rsidP="00A40F84">
            <w:pPr>
              <w:pStyle w:val="TAC"/>
              <w:rPr>
                <w:ins w:id="727" w:author="Zhixun Tang_Ericsson" w:date="2024-03-16T09:25:00Z"/>
                <w:rFonts w:cs="v4.2.0"/>
                <w:lang w:eastAsia="zh-CN"/>
              </w:rPr>
            </w:pPr>
            <w:ins w:id="728" w:author="Zhixun Tang_Ericsson" w:date="2024-03-16T09:25: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23807EE" w14:textId="77777777" w:rsidR="00824A1F" w:rsidRPr="001C0E1B" w:rsidRDefault="00824A1F" w:rsidP="00A40F84">
            <w:pPr>
              <w:pStyle w:val="TAC"/>
              <w:rPr>
                <w:ins w:id="729" w:author="Zhixun Tang_Ericsson" w:date="2024-03-16T09:25:00Z"/>
                <w:rFonts w:cs="v4.2.0"/>
                <w:lang w:eastAsia="zh-CN"/>
              </w:rPr>
            </w:pPr>
            <w:ins w:id="730" w:author="Zhixun Tang_Ericsson" w:date="2024-03-16T09:25: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A94FB85" w14:textId="77777777" w:rsidR="00824A1F" w:rsidRPr="001C0E1B" w:rsidRDefault="00824A1F" w:rsidP="00A40F84">
            <w:pPr>
              <w:pStyle w:val="TAC"/>
              <w:rPr>
                <w:ins w:id="731" w:author="Zhixun Tang_Ericsson" w:date="2024-03-16T09:25:00Z"/>
                <w:rFonts w:cs="v4.2.0"/>
                <w:lang w:eastAsia="zh-CN"/>
              </w:rPr>
            </w:pPr>
            <w:ins w:id="732" w:author="Zhixun Tang_Ericsson" w:date="2024-03-16T09:2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081F0CA" w14:textId="77777777" w:rsidR="00824A1F" w:rsidRPr="001C0E1B" w:rsidRDefault="00824A1F" w:rsidP="00A40F84">
            <w:pPr>
              <w:pStyle w:val="TAC"/>
              <w:rPr>
                <w:ins w:id="733" w:author="Zhixun Tang_Ericsson" w:date="2024-03-16T09:25:00Z"/>
                <w:rFonts w:cs="v4.2.0"/>
                <w:lang w:eastAsia="zh-CN"/>
              </w:rPr>
            </w:pPr>
            <w:ins w:id="734" w:author="Zhixun Tang_Ericsson" w:date="2024-03-16T09:2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33FF3632" w14:textId="77777777" w:rsidR="00824A1F" w:rsidRPr="001C0E1B" w:rsidRDefault="00824A1F" w:rsidP="00A40F84">
            <w:pPr>
              <w:pStyle w:val="TAC"/>
              <w:rPr>
                <w:ins w:id="735" w:author="Zhixun Tang_Ericsson" w:date="2024-03-16T09:25:00Z"/>
                <w:rFonts w:cs="v4.2.0"/>
                <w:lang w:eastAsia="zh-CN"/>
              </w:rPr>
            </w:pPr>
            <w:ins w:id="736" w:author="Zhixun Tang_Ericsson" w:date="2024-03-16T09:25: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0CEFA92" w14:textId="77777777" w:rsidR="00824A1F" w:rsidRPr="001C0E1B" w:rsidRDefault="00824A1F" w:rsidP="00A40F84">
            <w:pPr>
              <w:pStyle w:val="TAC"/>
              <w:rPr>
                <w:ins w:id="737" w:author="Zhixun Tang_Ericsson" w:date="2024-03-16T09:25:00Z"/>
                <w:rFonts w:cs="v4.2.0"/>
                <w:lang w:eastAsia="zh-CN"/>
              </w:rPr>
            </w:pPr>
            <w:ins w:id="738" w:author="Zhixun Tang_Ericsson" w:date="2024-03-16T09:25:00Z">
              <w:r w:rsidRPr="001C0E1B">
                <w:rPr>
                  <w:rFonts w:cs="v4.2.0"/>
                  <w:lang w:eastAsia="zh-CN"/>
                </w:rPr>
                <w:t>-62.25</w:t>
              </w:r>
            </w:ins>
          </w:p>
        </w:tc>
      </w:tr>
      <w:tr w:rsidR="00824A1F" w:rsidRPr="001C0E1B" w14:paraId="5F7BB5A1" w14:textId="77777777" w:rsidTr="00A40F84">
        <w:trPr>
          <w:cantSplit/>
          <w:trHeight w:val="187"/>
          <w:jc w:val="center"/>
          <w:ins w:id="739"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7A78ABFC" w14:textId="77777777" w:rsidR="00824A1F" w:rsidRPr="001C0E1B" w:rsidRDefault="00824A1F" w:rsidP="00A40F84">
            <w:pPr>
              <w:pStyle w:val="TAL"/>
              <w:rPr>
                <w:ins w:id="740" w:author="Zhixun Tang_Ericsson" w:date="2024-03-16T09:2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6AEE24" w14:textId="77777777" w:rsidR="00824A1F" w:rsidRPr="001C0E1B" w:rsidRDefault="00824A1F" w:rsidP="00A40F84">
            <w:pPr>
              <w:pStyle w:val="TAC"/>
              <w:rPr>
                <w:ins w:id="741" w:author="Zhixun Tang_Ericsson" w:date="2024-03-16T09:25:00Z"/>
                <w:rFonts w:cs="v4.2.0"/>
                <w:lang w:eastAsia="zh-CN"/>
              </w:rPr>
            </w:pPr>
            <w:ins w:id="742" w:author="Zhixun Tang_Ericsson" w:date="2024-03-16T09:25: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B3E9DD7" w14:textId="77777777" w:rsidR="00824A1F" w:rsidRPr="001C0E1B" w:rsidRDefault="00824A1F" w:rsidP="00A40F84">
            <w:pPr>
              <w:pStyle w:val="TAC"/>
              <w:rPr>
                <w:ins w:id="743" w:author="Zhixun Tang_Ericsson" w:date="2024-03-16T09:25:00Z"/>
                <w:rFonts w:cs="v4.2.0"/>
                <w:lang w:eastAsia="zh-CN"/>
              </w:rPr>
            </w:pPr>
            <w:ins w:id="744" w:author="Zhixun Tang_Ericsson" w:date="2024-03-16T09:2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C3A14E2" w14:textId="77777777" w:rsidR="00824A1F" w:rsidRPr="001C0E1B" w:rsidRDefault="00824A1F" w:rsidP="00A40F84">
            <w:pPr>
              <w:pStyle w:val="TAC"/>
              <w:rPr>
                <w:ins w:id="745" w:author="Zhixun Tang_Ericsson" w:date="2024-03-16T09:25:00Z"/>
                <w:rFonts w:cs="v4.2.0"/>
                <w:lang w:eastAsia="zh-CN"/>
              </w:rPr>
            </w:pPr>
            <w:ins w:id="746" w:author="Zhixun Tang_Ericsson" w:date="2024-03-16T09:2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B3FC911" w14:textId="77777777" w:rsidR="00824A1F" w:rsidRPr="001C0E1B" w:rsidRDefault="00824A1F" w:rsidP="00A40F84">
            <w:pPr>
              <w:pStyle w:val="TAC"/>
              <w:rPr>
                <w:ins w:id="747" w:author="Zhixun Tang_Ericsson" w:date="2024-03-16T09:25:00Z"/>
                <w:rFonts w:cs="v4.2.0"/>
                <w:lang w:eastAsia="zh-CN"/>
              </w:rPr>
            </w:pPr>
            <w:ins w:id="748" w:author="Zhixun Tang_Ericsson" w:date="2024-03-16T09:2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9115609" w14:textId="77777777" w:rsidR="00824A1F" w:rsidRPr="001C0E1B" w:rsidRDefault="00824A1F" w:rsidP="00A40F84">
            <w:pPr>
              <w:pStyle w:val="TAC"/>
              <w:rPr>
                <w:ins w:id="749" w:author="Zhixun Tang_Ericsson" w:date="2024-03-16T09:25:00Z"/>
                <w:rFonts w:cs="v4.2.0"/>
                <w:lang w:eastAsia="zh-CN"/>
              </w:rPr>
            </w:pPr>
            <w:ins w:id="750" w:author="Zhixun Tang_Ericsson" w:date="2024-03-16T09:25: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91E6E56" w14:textId="77777777" w:rsidR="00824A1F" w:rsidRPr="001C0E1B" w:rsidRDefault="00824A1F" w:rsidP="00A40F84">
            <w:pPr>
              <w:pStyle w:val="TAC"/>
              <w:rPr>
                <w:ins w:id="751" w:author="Zhixun Tang_Ericsson" w:date="2024-03-16T09:25:00Z"/>
                <w:rFonts w:cs="v4.2.0"/>
                <w:lang w:eastAsia="zh-CN"/>
              </w:rPr>
            </w:pPr>
            <w:ins w:id="752" w:author="Zhixun Tang_Ericsson" w:date="2024-03-16T09:25:00Z">
              <w:r w:rsidRPr="001C0E1B">
                <w:rPr>
                  <w:rFonts w:cs="v4.2.0"/>
                  <w:lang w:eastAsia="zh-CN"/>
                </w:rPr>
                <w:t>-62.25</w:t>
              </w:r>
            </w:ins>
          </w:p>
        </w:tc>
      </w:tr>
      <w:tr w:rsidR="00824A1F" w:rsidRPr="001C0E1B" w14:paraId="6393A1C1" w14:textId="77777777" w:rsidTr="00A40F84">
        <w:trPr>
          <w:cantSplit/>
          <w:trHeight w:val="187"/>
          <w:jc w:val="center"/>
          <w:ins w:id="753"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27F3B9E8" w14:textId="77777777" w:rsidR="00824A1F" w:rsidRPr="001C0E1B" w:rsidRDefault="00824A1F" w:rsidP="00A40F84">
            <w:pPr>
              <w:pStyle w:val="TAL"/>
              <w:rPr>
                <w:ins w:id="754" w:author="Zhixun Tang_Ericsson" w:date="2024-03-16T09:2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2FB9A5" w14:textId="77777777" w:rsidR="00824A1F" w:rsidRPr="001C0E1B" w:rsidRDefault="00824A1F" w:rsidP="00A40F84">
            <w:pPr>
              <w:pStyle w:val="TAC"/>
              <w:rPr>
                <w:ins w:id="755" w:author="Zhixun Tang_Ericsson" w:date="2024-03-16T09:25:00Z"/>
                <w:rFonts w:cs="v4.2.0"/>
                <w:lang w:eastAsia="zh-CN"/>
              </w:rPr>
            </w:pPr>
            <w:ins w:id="756" w:author="Zhixun Tang_Ericsson" w:date="2024-03-16T09:25: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DF1C9E7" w14:textId="77777777" w:rsidR="00824A1F" w:rsidRPr="001C0E1B" w:rsidRDefault="00824A1F" w:rsidP="00A40F84">
            <w:pPr>
              <w:pStyle w:val="TAC"/>
              <w:rPr>
                <w:ins w:id="757" w:author="Zhixun Tang_Ericsson" w:date="2024-03-16T09:25:00Z"/>
                <w:rFonts w:cs="v4.2.0"/>
                <w:lang w:eastAsia="zh-CN"/>
              </w:rPr>
            </w:pPr>
            <w:ins w:id="758" w:author="Zhixun Tang_Ericsson" w:date="2024-03-16T09:25: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FDB9064" w14:textId="77777777" w:rsidR="00824A1F" w:rsidRPr="001C0E1B" w:rsidRDefault="00824A1F" w:rsidP="00A40F84">
            <w:pPr>
              <w:pStyle w:val="TAC"/>
              <w:rPr>
                <w:ins w:id="759" w:author="Zhixun Tang_Ericsson" w:date="2024-03-16T09:25:00Z"/>
                <w:rFonts w:cs="v4.2.0"/>
                <w:lang w:eastAsia="zh-CN"/>
              </w:rPr>
            </w:pPr>
            <w:ins w:id="760" w:author="Zhixun Tang_Ericsson" w:date="2024-03-16T09:25: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453F0E44" w14:textId="77777777" w:rsidR="00824A1F" w:rsidRPr="001C0E1B" w:rsidRDefault="00824A1F" w:rsidP="00A40F84">
            <w:pPr>
              <w:pStyle w:val="TAC"/>
              <w:rPr>
                <w:ins w:id="761" w:author="Zhixun Tang_Ericsson" w:date="2024-03-16T09:25:00Z"/>
                <w:rFonts w:cs="v4.2.0"/>
                <w:lang w:eastAsia="zh-CN"/>
              </w:rPr>
            </w:pPr>
            <w:ins w:id="762" w:author="Zhixun Tang_Ericsson" w:date="2024-03-16T09:25: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1F131A8D" w14:textId="77777777" w:rsidR="00824A1F" w:rsidRPr="001C0E1B" w:rsidRDefault="00824A1F" w:rsidP="00A40F84">
            <w:pPr>
              <w:pStyle w:val="TAC"/>
              <w:rPr>
                <w:ins w:id="763" w:author="Zhixun Tang_Ericsson" w:date="2024-03-16T09:25:00Z"/>
                <w:rFonts w:cs="v4.2.0"/>
                <w:lang w:eastAsia="zh-CN"/>
              </w:rPr>
            </w:pPr>
            <w:ins w:id="764" w:author="Zhixun Tang_Ericsson" w:date="2024-03-16T09:25: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3AEE5084" w14:textId="77777777" w:rsidR="00824A1F" w:rsidRPr="001C0E1B" w:rsidRDefault="00824A1F" w:rsidP="00A40F84">
            <w:pPr>
              <w:pStyle w:val="TAC"/>
              <w:rPr>
                <w:ins w:id="765" w:author="Zhixun Tang_Ericsson" w:date="2024-03-16T09:25:00Z"/>
                <w:rFonts w:cs="v4.2.0"/>
                <w:lang w:eastAsia="zh-CN"/>
              </w:rPr>
            </w:pPr>
            <w:ins w:id="766" w:author="Zhixun Tang_Ericsson" w:date="2024-03-16T09:25:00Z">
              <w:r w:rsidRPr="001C0E1B">
                <w:rPr>
                  <w:rFonts w:cs="v4.2.0"/>
                  <w:lang w:eastAsia="zh-CN"/>
                </w:rPr>
                <w:t>-56.16</w:t>
              </w:r>
            </w:ins>
          </w:p>
        </w:tc>
      </w:tr>
      <w:tr w:rsidR="00824A1F" w:rsidRPr="001C0E1B" w14:paraId="612C73C6" w14:textId="77777777" w:rsidTr="00A40F84">
        <w:trPr>
          <w:cantSplit/>
          <w:trHeight w:val="187"/>
          <w:jc w:val="center"/>
          <w:ins w:id="767"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31B16618" w14:textId="77777777" w:rsidR="00824A1F" w:rsidRPr="001C0E1B" w:rsidRDefault="00824A1F" w:rsidP="00A40F84">
            <w:pPr>
              <w:pStyle w:val="TAL"/>
              <w:rPr>
                <w:ins w:id="768" w:author="Zhixun Tang_Ericsson" w:date="2024-03-16T09:25:00Z"/>
              </w:rPr>
            </w:pPr>
            <w:ins w:id="769" w:author="Zhixun Tang_Ericsson" w:date="2024-03-16T09:25: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DA67FA8" w14:textId="77777777" w:rsidR="00824A1F" w:rsidRPr="001C0E1B" w:rsidRDefault="00824A1F" w:rsidP="00A40F84">
            <w:pPr>
              <w:pStyle w:val="TAC"/>
              <w:rPr>
                <w:ins w:id="770"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777C412C" w14:textId="77777777" w:rsidR="00824A1F" w:rsidRPr="001C0E1B" w:rsidRDefault="00824A1F" w:rsidP="00A40F84">
            <w:pPr>
              <w:pStyle w:val="TAC"/>
              <w:rPr>
                <w:ins w:id="771" w:author="Zhixun Tang_Ericsson" w:date="2024-03-16T09:25:00Z"/>
                <w:rFonts w:cs="v4.2.0"/>
                <w:lang w:eastAsia="zh-CN"/>
              </w:rPr>
            </w:pPr>
            <w:ins w:id="772" w:author="Zhixun Tang_Ericsson" w:date="2024-03-16T09:25: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DD199C" w14:textId="77777777" w:rsidR="00824A1F" w:rsidRPr="001C0E1B" w:rsidRDefault="00824A1F" w:rsidP="00A40F84">
            <w:pPr>
              <w:pStyle w:val="TAC"/>
              <w:rPr>
                <w:ins w:id="773" w:author="Zhixun Tang_Ericsson" w:date="2024-03-16T09:25:00Z"/>
                <w:rFonts w:cs="v4.2.0"/>
              </w:rPr>
            </w:pPr>
            <w:ins w:id="774" w:author="Zhixun Tang_Ericsson" w:date="2024-03-16T09:25:00Z">
              <w:r w:rsidRPr="001C0E1B">
                <w:rPr>
                  <w:rFonts w:cs="v4.2.0"/>
                </w:rPr>
                <w:t>AWGN</w:t>
              </w:r>
            </w:ins>
          </w:p>
        </w:tc>
      </w:tr>
      <w:tr w:rsidR="00824A1F" w:rsidRPr="001C0E1B" w14:paraId="4EC277E8" w14:textId="77777777" w:rsidTr="00A40F84">
        <w:trPr>
          <w:cantSplit/>
          <w:trHeight w:val="187"/>
          <w:jc w:val="center"/>
          <w:ins w:id="775" w:author="Zhixun Tang_Ericsson" w:date="2024-03-16T09:25:00Z"/>
        </w:trPr>
        <w:tc>
          <w:tcPr>
            <w:tcW w:w="8613" w:type="dxa"/>
            <w:gridSpan w:val="7"/>
            <w:tcBorders>
              <w:top w:val="single" w:sz="4" w:space="0" w:color="auto"/>
              <w:left w:val="single" w:sz="4" w:space="0" w:color="auto"/>
              <w:bottom w:val="single" w:sz="4" w:space="0" w:color="auto"/>
              <w:right w:val="single" w:sz="4" w:space="0" w:color="auto"/>
            </w:tcBorders>
            <w:hideMark/>
          </w:tcPr>
          <w:p w14:paraId="016267BF" w14:textId="77777777" w:rsidR="00824A1F" w:rsidRPr="001C0E1B" w:rsidRDefault="00824A1F" w:rsidP="00A40F84">
            <w:pPr>
              <w:pStyle w:val="TAN"/>
              <w:rPr>
                <w:ins w:id="776" w:author="Zhixun Tang_Ericsson" w:date="2024-03-16T09:25:00Z"/>
              </w:rPr>
            </w:pPr>
            <w:ins w:id="777" w:author="Zhixun Tang_Ericsson" w:date="2024-03-16T09:25:00Z">
              <w:r w:rsidRPr="001C0E1B">
                <w:t>Note 1:</w:t>
              </w:r>
              <w:r w:rsidRPr="001C0E1B">
                <w:tab/>
                <w:t>The resources for uplink transmission are assigned to the UE prior to the start of time period T2.</w:t>
              </w:r>
            </w:ins>
          </w:p>
          <w:p w14:paraId="3732C4AF" w14:textId="77777777" w:rsidR="00824A1F" w:rsidRPr="001C0E1B" w:rsidRDefault="00824A1F" w:rsidP="00A40F84">
            <w:pPr>
              <w:pStyle w:val="TAN"/>
              <w:rPr>
                <w:ins w:id="778" w:author="Zhixun Tang_Ericsson" w:date="2024-03-16T09:25:00Z"/>
              </w:rPr>
            </w:pPr>
            <w:ins w:id="779" w:author="Zhixun Tang_Ericsson" w:date="2024-03-16T09:2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4C4AB8EB" wp14:editId="69A4E78F">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31B02D31" w14:textId="77777777" w:rsidR="00824A1F" w:rsidRPr="001C0E1B" w:rsidRDefault="00824A1F" w:rsidP="00A40F84">
            <w:pPr>
              <w:pStyle w:val="TAN"/>
              <w:rPr>
                <w:ins w:id="780" w:author="Zhixun Tang_Ericsson" w:date="2024-03-16T09:25:00Z"/>
              </w:rPr>
            </w:pPr>
            <w:ins w:id="781" w:author="Zhixun Tang_Ericsson" w:date="2024-03-16T09:25:00Z">
              <w:r w:rsidRPr="001C0E1B">
                <w:t>Note 3:</w:t>
              </w:r>
              <w:r w:rsidRPr="001C0E1B">
                <w:tab/>
                <w:t>SS-RSRP levels have been derived from other parameters for information purposes. They are not settable parameters themselves.</w:t>
              </w:r>
            </w:ins>
          </w:p>
        </w:tc>
      </w:tr>
    </w:tbl>
    <w:p w14:paraId="157EE796" w14:textId="77777777" w:rsidR="00824A1F" w:rsidRPr="001C0E1B" w:rsidRDefault="00824A1F" w:rsidP="00824A1F">
      <w:pPr>
        <w:rPr>
          <w:ins w:id="782" w:author="Zhixun Tang_Ericsson" w:date="2024-03-16T09:25:00Z"/>
          <w:snapToGrid w:val="0"/>
        </w:rPr>
      </w:pPr>
    </w:p>
    <w:p w14:paraId="408712F9" w14:textId="77777777" w:rsidR="00824A1F" w:rsidRPr="001C0E1B" w:rsidRDefault="00824A1F" w:rsidP="00824A1F">
      <w:pPr>
        <w:pStyle w:val="Heading5"/>
        <w:rPr>
          <w:ins w:id="783" w:author="Zhixun Tang_Ericsson" w:date="2024-03-16T09:25:00Z"/>
          <w:snapToGrid w:val="0"/>
        </w:rPr>
      </w:pPr>
      <w:bookmarkStart w:id="784" w:name="_Toc535476580"/>
      <w:ins w:id="785" w:author="Zhixun Tang_Ericsson" w:date="2024-03-16T09:25:00Z">
        <w:r w:rsidRPr="001C0E1B">
          <w:rPr>
            <w:snapToGrid w:val="0"/>
          </w:rPr>
          <w:lastRenderedPageBreak/>
          <w:t>A.6.6.1.</w:t>
        </w:r>
      </w:ins>
      <w:ins w:id="786" w:author="Zhixun Tang_Ericsson" w:date="2024-03-16T09:29:00Z">
        <w:r>
          <w:rPr>
            <w:snapToGrid w:val="0"/>
          </w:rPr>
          <w:t>x</w:t>
        </w:r>
      </w:ins>
      <w:ins w:id="787" w:author="Zhixun Tang_Ericsson" w:date="2024-03-16T09:25:00Z">
        <w:r w:rsidRPr="001C0E1B">
          <w:rPr>
            <w:snapToGrid w:val="0"/>
          </w:rPr>
          <w:t>.3</w:t>
        </w:r>
        <w:r w:rsidRPr="001C0E1B">
          <w:rPr>
            <w:snapToGrid w:val="0"/>
          </w:rPr>
          <w:tab/>
          <w:t>Test Requirements</w:t>
        </w:r>
        <w:bookmarkEnd w:id="784"/>
      </w:ins>
    </w:p>
    <w:p w14:paraId="18EFBE1D" w14:textId="77777777" w:rsidR="00824A1F" w:rsidRPr="001C0E1B" w:rsidRDefault="00824A1F" w:rsidP="00824A1F">
      <w:pPr>
        <w:rPr>
          <w:ins w:id="788" w:author="Zhixun Tang_Ericsson" w:date="2024-03-16T09:25:00Z"/>
        </w:rPr>
      </w:pPr>
      <w:ins w:id="789" w:author="Zhixun Tang_Ericsson" w:date="2024-03-16T09:25:00Z">
        <w:r w:rsidRPr="001C0E1B">
          <w:t xml:space="preserve">The UE shall send one Event A3 triggered measurement report, with a measurement reporting delay less than 800 </w:t>
        </w:r>
        <w:proofErr w:type="spellStart"/>
        <w:r w:rsidRPr="001C0E1B">
          <w:t>ms</w:t>
        </w:r>
        <w:proofErr w:type="spellEnd"/>
        <w:r w:rsidRPr="001C0E1B">
          <w:t xml:space="preserve"> from the beginning of time period T2. The UE is not required to read the neighbour cell SSB index in this test.</w:t>
        </w:r>
      </w:ins>
    </w:p>
    <w:p w14:paraId="405D2857" w14:textId="77777777" w:rsidR="00824A1F" w:rsidRPr="001C0E1B" w:rsidRDefault="00824A1F" w:rsidP="00824A1F">
      <w:pPr>
        <w:rPr>
          <w:ins w:id="790" w:author="Zhixun Tang_Ericsson" w:date="2024-03-16T09:25:00Z"/>
        </w:rPr>
      </w:pPr>
      <w:ins w:id="791" w:author="Zhixun Tang_Ericsson" w:date="2024-03-16T09:25:00Z">
        <w:r w:rsidRPr="001C0E1B">
          <w:t>The UE shall not send event triggered measurement reports, as long as the reporting criteria are not fulfilled.</w:t>
        </w:r>
      </w:ins>
    </w:p>
    <w:p w14:paraId="50E16839" w14:textId="77777777" w:rsidR="00824A1F" w:rsidRPr="001C0E1B" w:rsidRDefault="00824A1F" w:rsidP="00824A1F">
      <w:pPr>
        <w:rPr>
          <w:ins w:id="792" w:author="Zhixun Tang_Ericsson" w:date="2024-03-16T09:25:00Z"/>
        </w:rPr>
      </w:pPr>
      <w:ins w:id="793" w:author="Zhixun Tang_Ericsson" w:date="2024-03-16T09:25:00Z">
        <w:r w:rsidRPr="001C0E1B">
          <w:t>The rate of correct events observed during repeated tests shall be at least 90%.</w:t>
        </w:r>
      </w:ins>
    </w:p>
    <w:p w14:paraId="5F919C93" w14:textId="72682BA5" w:rsidR="00496F75" w:rsidRPr="00907118" w:rsidRDefault="00824A1F" w:rsidP="00824A1F">
      <w:pPr>
        <w:jc w:val="center"/>
        <w:rPr>
          <w:color w:val="FF0000"/>
          <w:lang w:eastAsia="zh-TW"/>
        </w:rPr>
      </w:pPr>
      <w:ins w:id="794" w:author="Zhixun Tang_Ericsson" w:date="2024-03-16T09:2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030951B" w14:textId="77777777" w:rsidR="00496F75" w:rsidRDefault="00496F75" w:rsidP="00496F7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71F1BB0" w14:textId="77777777" w:rsidR="00496F75" w:rsidRDefault="00496F75" w:rsidP="002E7036">
      <w:pPr>
        <w:jc w:val="center"/>
        <w:rPr>
          <w:b/>
          <w:color w:val="0070C0"/>
          <w:sz w:val="32"/>
          <w:szCs w:val="32"/>
          <w:lang w:eastAsia="zh-CN"/>
        </w:rPr>
      </w:pPr>
    </w:p>
    <w:p w14:paraId="455AAB6E"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0399A" w14:textId="77777777" w:rsidR="008F2144" w:rsidRDefault="008F2144">
      <w:r>
        <w:separator/>
      </w:r>
    </w:p>
  </w:endnote>
  <w:endnote w:type="continuationSeparator" w:id="0">
    <w:p w14:paraId="27C44D7C" w14:textId="77777777" w:rsidR="008F2144" w:rsidRDefault="008F2144">
      <w:r>
        <w:continuationSeparator/>
      </w:r>
    </w:p>
  </w:endnote>
  <w:endnote w:type="continuationNotice" w:id="1">
    <w:p w14:paraId="491A4F43" w14:textId="77777777" w:rsidR="00A528A3" w:rsidRDefault="00A528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0B88D" w14:textId="77777777" w:rsidR="008F2144" w:rsidRDefault="008F2144">
      <w:r>
        <w:separator/>
      </w:r>
    </w:p>
  </w:footnote>
  <w:footnote w:type="continuationSeparator" w:id="0">
    <w:p w14:paraId="59E13258" w14:textId="77777777" w:rsidR="008F2144" w:rsidRDefault="008F2144">
      <w:r>
        <w:continuationSeparator/>
      </w:r>
    </w:p>
  </w:footnote>
  <w:footnote w:type="continuationNotice" w:id="1">
    <w:p w14:paraId="41812B30" w14:textId="77777777" w:rsidR="00A528A3" w:rsidRDefault="00A528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0"/>
  </w:num>
  <w:num w:numId="2" w16cid:durableId="179203514">
    <w:abstractNumId w:val="4"/>
  </w:num>
  <w:num w:numId="3" w16cid:durableId="915364051">
    <w:abstractNumId w:val="2"/>
  </w:num>
  <w:num w:numId="4" w16cid:durableId="1485470836">
    <w:abstractNumId w:val="1"/>
  </w:num>
  <w:num w:numId="5" w16cid:durableId="1103917572">
    <w:abstractNumId w:val="3"/>
  </w:num>
  <w:num w:numId="6" w16cid:durableId="15073311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D52"/>
    <w:rsid w:val="00024E7F"/>
    <w:rsid w:val="00027A71"/>
    <w:rsid w:val="00070E09"/>
    <w:rsid w:val="000A6394"/>
    <w:rsid w:val="000B7FED"/>
    <w:rsid w:val="000C038A"/>
    <w:rsid w:val="000C06AE"/>
    <w:rsid w:val="000C6598"/>
    <w:rsid w:val="000D44B3"/>
    <w:rsid w:val="000E1B71"/>
    <w:rsid w:val="000E4BA7"/>
    <w:rsid w:val="00111CEC"/>
    <w:rsid w:val="001307F7"/>
    <w:rsid w:val="00145D43"/>
    <w:rsid w:val="0014712F"/>
    <w:rsid w:val="00152B69"/>
    <w:rsid w:val="00160C88"/>
    <w:rsid w:val="001911D7"/>
    <w:rsid w:val="00192C46"/>
    <w:rsid w:val="001A08B3"/>
    <w:rsid w:val="001A7B60"/>
    <w:rsid w:val="001B52F0"/>
    <w:rsid w:val="001B7A65"/>
    <w:rsid w:val="001D6BCF"/>
    <w:rsid w:val="001E41F3"/>
    <w:rsid w:val="001F58BF"/>
    <w:rsid w:val="00204BBF"/>
    <w:rsid w:val="00241028"/>
    <w:rsid w:val="00247BC9"/>
    <w:rsid w:val="0025052F"/>
    <w:rsid w:val="00256959"/>
    <w:rsid w:val="0026004D"/>
    <w:rsid w:val="0026287F"/>
    <w:rsid w:val="002640DD"/>
    <w:rsid w:val="00275D12"/>
    <w:rsid w:val="00284FEB"/>
    <w:rsid w:val="002860C4"/>
    <w:rsid w:val="002B15F2"/>
    <w:rsid w:val="002B5741"/>
    <w:rsid w:val="002E472E"/>
    <w:rsid w:val="002E7036"/>
    <w:rsid w:val="00305409"/>
    <w:rsid w:val="00314AC2"/>
    <w:rsid w:val="00332A30"/>
    <w:rsid w:val="0033407F"/>
    <w:rsid w:val="003609EF"/>
    <w:rsid w:val="0036231A"/>
    <w:rsid w:val="00363C20"/>
    <w:rsid w:val="003640FD"/>
    <w:rsid w:val="0036480B"/>
    <w:rsid w:val="00374DD4"/>
    <w:rsid w:val="00375B90"/>
    <w:rsid w:val="00392EB2"/>
    <w:rsid w:val="003A3C8A"/>
    <w:rsid w:val="003C58FC"/>
    <w:rsid w:val="003D151D"/>
    <w:rsid w:val="003E1A36"/>
    <w:rsid w:val="00401820"/>
    <w:rsid w:val="00404141"/>
    <w:rsid w:val="00410371"/>
    <w:rsid w:val="004238B7"/>
    <w:rsid w:val="004242F1"/>
    <w:rsid w:val="00427F21"/>
    <w:rsid w:val="00432FD7"/>
    <w:rsid w:val="00452604"/>
    <w:rsid w:val="00466BDB"/>
    <w:rsid w:val="00472277"/>
    <w:rsid w:val="00482CEE"/>
    <w:rsid w:val="00495CB5"/>
    <w:rsid w:val="00496F75"/>
    <w:rsid w:val="004B74D5"/>
    <w:rsid w:val="004B75B7"/>
    <w:rsid w:val="004E24B8"/>
    <w:rsid w:val="004F575F"/>
    <w:rsid w:val="00511F13"/>
    <w:rsid w:val="00512D4B"/>
    <w:rsid w:val="005141D9"/>
    <w:rsid w:val="0051580D"/>
    <w:rsid w:val="00517974"/>
    <w:rsid w:val="00547111"/>
    <w:rsid w:val="00587460"/>
    <w:rsid w:val="00592D74"/>
    <w:rsid w:val="005A242A"/>
    <w:rsid w:val="005B64D5"/>
    <w:rsid w:val="005C101B"/>
    <w:rsid w:val="005C6682"/>
    <w:rsid w:val="005C72CB"/>
    <w:rsid w:val="005E2C44"/>
    <w:rsid w:val="005E4613"/>
    <w:rsid w:val="005F0291"/>
    <w:rsid w:val="005F6C5D"/>
    <w:rsid w:val="00606CE8"/>
    <w:rsid w:val="00621188"/>
    <w:rsid w:val="006257ED"/>
    <w:rsid w:val="00626998"/>
    <w:rsid w:val="006427DE"/>
    <w:rsid w:val="00642BCD"/>
    <w:rsid w:val="006517A4"/>
    <w:rsid w:val="00651DA5"/>
    <w:rsid w:val="00653DE4"/>
    <w:rsid w:val="006602AA"/>
    <w:rsid w:val="00665C47"/>
    <w:rsid w:val="006726B1"/>
    <w:rsid w:val="0068259E"/>
    <w:rsid w:val="0069333E"/>
    <w:rsid w:val="00695808"/>
    <w:rsid w:val="006A0C17"/>
    <w:rsid w:val="006B46FB"/>
    <w:rsid w:val="006B6BAB"/>
    <w:rsid w:val="006D4DAF"/>
    <w:rsid w:val="006E21FB"/>
    <w:rsid w:val="00722A25"/>
    <w:rsid w:val="00762820"/>
    <w:rsid w:val="00792342"/>
    <w:rsid w:val="007977A8"/>
    <w:rsid w:val="007B512A"/>
    <w:rsid w:val="007C2097"/>
    <w:rsid w:val="007C7B6A"/>
    <w:rsid w:val="007D0B5E"/>
    <w:rsid w:val="007D34CD"/>
    <w:rsid w:val="007D6A07"/>
    <w:rsid w:val="007E051C"/>
    <w:rsid w:val="007E6C17"/>
    <w:rsid w:val="007F7259"/>
    <w:rsid w:val="008040A8"/>
    <w:rsid w:val="008101BA"/>
    <w:rsid w:val="00820BCE"/>
    <w:rsid w:val="00824A1F"/>
    <w:rsid w:val="008279FA"/>
    <w:rsid w:val="00832AD2"/>
    <w:rsid w:val="00833E3E"/>
    <w:rsid w:val="00836A08"/>
    <w:rsid w:val="008626E7"/>
    <w:rsid w:val="00870EE7"/>
    <w:rsid w:val="008863B9"/>
    <w:rsid w:val="008A4081"/>
    <w:rsid w:val="008A45A6"/>
    <w:rsid w:val="008B76A1"/>
    <w:rsid w:val="008C7C3D"/>
    <w:rsid w:val="008D2674"/>
    <w:rsid w:val="008D3CCC"/>
    <w:rsid w:val="008D57BC"/>
    <w:rsid w:val="008E3162"/>
    <w:rsid w:val="008F2144"/>
    <w:rsid w:val="008F3789"/>
    <w:rsid w:val="008F686C"/>
    <w:rsid w:val="008F7B45"/>
    <w:rsid w:val="00907118"/>
    <w:rsid w:val="009148DE"/>
    <w:rsid w:val="00914BBC"/>
    <w:rsid w:val="0093129D"/>
    <w:rsid w:val="00941E30"/>
    <w:rsid w:val="009478BF"/>
    <w:rsid w:val="00947DD1"/>
    <w:rsid w:val="0095209E"/>
    <w:rsid w:val="009531B0"/>
    <w:rsid w:val="009741B3"/>
    <w:rsid w:val="009777D9"/>
    <w:rsid w:val="00991B88"/>
    <w:rsid w:val="009A5753"/>
    <w:rsid w:val="009A579D"/>
    <w:rsid w:val="009C62F9"/>
    <w:rsid w:val="009D5588"/>
    <w:rsid w:val="009E3297"/>
    <w:rsid w:val="009F39CD"/>
    <w:rsid w:val="009F48DC"/>
    <w:rsid w:val="009F734F"/>
    <w:rsid w:val="00A03801"/>
    <w:rsid w:val="00A1058A"/>
    <w:rsid w:val="00A246B6"/>
    <w:rsid w:val="00A32FD2"/>
    <w:rsid w:val="00A47E70"/>
    <w:rsid w:val="00A50CF0"/>
    <w:rsid w:val="00A52708"/>
    <w:rsid w:val="00A528A3"/>
    <w:rsid w:val="00A63828"/>
    <w:rsid w:val="00A70B0D"/>
    <w:rsid w:val="00A75DEC"/>
    <w:rsid w:val="00A7671C"/>
    <w:rsid w:val="00A84141"/>
    <w:rsid w:val="00A91862"/>
    <w:rsid w:val="00A93A83"/>
    <w:rsid w:val="00A97DFD"/>
    <w:rsid w:val="00AA2CBC"/>
    <w:rsid w:val="00AA53CC"/>
    <w:rsid w:val="00AB3D17"/>
    <w:rsid w:val="00AC5820"/>
    <w:rsid w:val="00AD0AE9"/>
    <w:rsid w:val="00AD1CD8"/>
    <w:rsid w:val="00AD2EEF"/>
    <w:rsid w:val="00AE1019"/>
    <w:rsid w:val="00AE41EE"/>
    <w:rsid w:val="00B06567"/>
    <w:rsid w:val="00B258BB"/>
    <w:rsid w:val="00B345DC"/>
    <w:rsid w:val="00B4129E"/>
    <w:rsid w:val="00B63C08"/>
    <w:rsid w:val="00B67B97"/>
    <w:rsid w:val="00B82F5A"/>
    <w:rsid w:val="00B83335"/>
    <w:rsid w:val="00B968C8"/>
    <w:rsid w:val="00BA01EF"/>
    <w:rsid w:val="00BA135B"/>
    <w:rsid w:val="00BA3EC5"/>
    <w:rsid w:val="00BA4B16"/>
    <w:rsid w:val="00BA51D9"/>
    <w:rsid w:val="00BB5DFC"/>
    <w:rsid w:val="00BC57CD"/>
    <w:rsid w:val="00BD279D"/>
    <w:rsid w:val="00BD607A"/>
    <w:rsid w:val="00BD6BB8"/>
    <w:rsid w:val="00BE663F"/>
    <w:rsid w:val="00BF085C"/>
    <w:rsid w:val="00C13367"/>
    <w:rsid w:val="00C13F35"/>
    <w:rsid w:val="00C21DEF"/>
    <w:rsid w:val="00C234B0"/>
    <w:rsid w:val="00C23F84"/>
    <w:rsid w:val="00C27E95"/>
    <w:rsid w:val="00C37FA6"/>
    <w:rsid w:val="00C66BA2"/>
    <w:rsid w:val="00C72E35"/>
    <w:rsid w:val="00C75D46"/>
    <w:rsid w:val="00C77E47"/>
    <w:rsid w:val="00C83844"/>
    <w:rsid w:val="00C870F6"/>
    <w:rsid w:val="00C9364C"/>
    <w:rsid w:val="00C95985"/>
    <w:rsid w:val="00CC5026"/>
    <w:rsid w:val="00CC68D0"/>
    <w:rsid w:val="00D03F9A"/>
    <w:rsid w:val="00D06D51"/>
    <w:rsid w:val="00D17070"/>
    <w:rsid w:val="00D17F92"/>
    <w:rsid w:val="00D24991"/>
    <w:rsid w:val="00D321CD"/>
    <w:rsid w:val="00D43320"/>
    <w:rsid w:val="00D50255"/>
    <w:rsid w:val="00D66520"/>
    <w:rsid w:val="00D84AE9"/>
    <w:rsid w:val="00D862F4"/>
    <w:rsid w:val="00D9124E"/>
    <w:rsid w:val="00DB6426"/>
    <w:rsid w:val="00DC1334"/>
    <w:rsid w:val="00DE34CF"/>
    <w:rsid w:val="00DF6EFA"/>
    <w:rsid w:val="00E13F3D"/>
    <w:rsid w:val="00E33B9B"/>
    <w:rsid w:val="00E34898"/>
    <w:rsid w:val="00E420EF"/>
    <w:rsid w:val="00E44D54"/>
    <w:rsid w:val="00E74B9C"/>
    <w:rsid w:val="00E94F40"/>
    <w:rsid w:val="00EA301B"/>
    <w:rsid w:val="00EA4FDD"/>
    <w:rsid w:val="00EB09B7"/>
    <w:rsid w:val="00EC2C11"/>
    <w:rsid w:val="00ED44C4"/>
    <w:rsid w:val="00EE7D7C"/>
    <w:rsid w:val="00F01941"/>
    <w:rsid w:val="00F04A9F"/>
    <w:rsid w:val="00F16BF7"/>
    <w:rsid w:val="00F212A3"/>
    <w:rsid w:val="00F25D98"/>
    <w:rsid w:val="00F300FB"/>
    <w:rsid w:val="00F35AEB"/>
    <w:rsid w:val="00F41F9B"/>
    <w:rsid w:val="00F42AC5"/>
    <w:rsid w:val="00F745AC"/>
    <w:rsid w:val="00F96EE9"/>
    <w:rsid w:val="00FA3350"/>
    <w:rsid w:val="00FB6386"/>
    <w:rsid w:val="00FD4812"/>
    <w:rsid w:val="00FE5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EEA5C-B563-4594-9628-6768D90A1A6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3BC5ECF-F7F1-4649-949E-69026C42E69F}">
  <ds:schemaRefs>
    <ds:schemaRef ds:uri="http://schemas.microsoft.com/sharepoint/v3/contenttype/forms"/>
  </ds:schemaRefs>
</ds:datastoreItem>
</file>

<file path=customXml/itemProps3.xml><?xml version="1.0" encoding="utf-8"?>
<ds:datastoreItem xmlns:ds="http://schemas.openxmlformats.org/officeDocument/2006/customXml" ds:itemID="{FB42CC00-7090-4768-8FA0-7C00084E9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6</Pages>
  <Words>1161</Words>
  <Characters>6366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56</cp:revision>
  <cp:lastPrinted>1899-12-31T23:00:00Z</cp:lastPrinted>
  <dcterms:created xsi:type="dcterms:W3CDTF">2020-02-03T08:32:00Z</dcterms:created>
  <dcterms:modified xsi:type="dcterms:W3CDTF">2024-04-08T13:33:00Z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